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8260AC" w:rsidR="00CC32B6" w:rsidRPr="008E7713" w:rsidRDefault="00996C5E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Бусел</w:t>
      </w:r>
      <w:r w:rsidRP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46BDC" w:rsidRPr="008C2B79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B46BDC">
        <w:rPr>
          <w:rFonts w:ascii="Times New Roman" w:hAnsi="Times New Roman" w:cs="Times New Roman"/>
          <w:b/>
          <w:bCs/>
          <w:sz w:val="24"/>
          <w:szCs w:val="24"/>
        </w:rPr>
        <w:t>Паушко</w:t>
      </w:r>
      <w:proofErr w:type="spellEnd"/>
      <w:r w:rsidR="00B46BDC" w:rsidRPr="008C2B7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0C4EE0">
        <w:rPr>
          <w:rFonts w:ascii="Times New Roman" w:hAnsi="Times New Roman" w:cs="Times New Roman"/>
          <w:b/>
          <w:bCs/>
          <w:sz w:val="24"/>
          <w:szCs w:val="24"/>
        </w:rPr>
        <w:t>Наста</w:t>
      </w:r>
      <w:r w:rsidR="00CC32B6" w:rsidRP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0C4EE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46B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(Pauszkowna) </w:t>
      </w:r>
      <w:r w:rsidR="000C4EE0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</w:t>
      </w:r>
      <w:r w:rsid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Nastazya</w:t>
      </w:r>
      <w:r w:rsidR="00CC32B6" w:rsidRPr="008E771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E7713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E93EEC0" w14:textId="249FF131" w:rsidR="00B46BDC" w:rsidRDefault="00B46BDC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1804 г – венчание с молодым Тодором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DCF8E53" w:rsidR="00CC32B6" w:rsidRPr="00756583" w:rsidRDefault="00070ED9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ноября 1805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EE7A702" w14:textId="77777777" w:rsidR="008E7713" w:rsidRPr="00756583" w:rsidRDefault="008E7713" w:rsidP="008E77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октября 1807 г – крещение дочери Евы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0CE48C" w14:textId="77777777" w:rsidR="00362FBA" w:rsidRPr="00756583" w:rsidRDefault="00362FBA" w:rsidP="00362F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сентября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Евфрозыны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C41F88" w14:textId="77777777" w:rsidR="0053005F" w:rsidRPr="00756583" w:rsidRDefault="0053005F" w:rsidP="005300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Марьяны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F93C81" w14:textId="77777777" w:rsidR="00547D7E" w:rsidRPr="00756583" w:rsidRDefault="00547D7E" w:rsidP="00547D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мая 1817 г – крещение сына Яна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556DE1" w14:textId="5C91FCDC" w:rsidR="008C2B79" w:rsidRPr="00756583" w:rsidRDefault="008C2B79" w:rsidP="008C2B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декабря 1821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45 лет (родилась около 1776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7A67DA5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83B2D7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11.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3D71F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D71F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D71F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70C277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E11956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6A56A2" wp14:editId="4E8A35EE">
            <wp:extent cx="5940425" cy="1194952"/>
            <wp:effectExtent l="0" t="0" r="3175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C45F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9B38F8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1804 года. Метрическая запись о венчании.</w:t>
      </w:r>
    </w:p>
    <w:p w14:paraId="36E54E5F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FC68E8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Bus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Teodor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0F515052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Pauszkowna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830A91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Bautruk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394007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1A5A4734" w14:textId="77777777" w:rsidR="00B46BDC" w:rsidRPr="003D71F8" w:rsidRDefault="00B46BDC" w:rsidP="00B46B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92F23F8" w14:textId="77777777" w:rsidR="00B46BDC" w:rsidRDefault="00B46BDC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A84389" w14:textId="77777777" w:rsidR="00070ED9" w:rsidRPr="00070ED9" w:rsidRDefault="002E4A6B" w:rsidP="00070ED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179605"/>
      <w:bookmarkStart w:id="1" w:name="_Hlk70613956"/>
      <w:r w:rsidR="00070ED9"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="00070ED9" w:rsidRPr="00070E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="00070ED9" w:rsidRPr="00070ED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070ED9" w:rsidRPr="00070E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70ED9" w:rsidRPr="00070E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33CC51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2087C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B38901" wp14:editId="229BAC1A">
            <wp:extent cx="5940425" cy="802561"/>
            <wp:effectExtent l="0" t="0" r="3175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3459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0EFC1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1805 года. Метрическая запись о крещении.</w:t>
      </w:r>
    </w:p>
    <w:p w14:paraId="092AAC83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8D88F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B08BDEA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Busła Teodor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6A9D4A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 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A20ED35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38F57A" w14:textId="77777777" w:rsidR="00070ED9" w:rsidRPr="00070ED9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Ewdokia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02E2077" w14:textId="77777777" w:rsidR="00070ED9" w:rsidRPr="00362FBA" w:rsidRDefault="00070ED9" w:rsidP="00070E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70ED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62F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70ED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62F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70ED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62FB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99DA06E" w14:textId="54A03239" w:rsidR="00996C5E" w:rsidRPr="00362FBA" w:rsidRDefault="00996C5E" w:rsidP="00070ED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0"/>
    <w:bookmarkEnd w:id="1"/>
    <w:p w14:paraId="51B2E010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2F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62F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64. </w:t>
      </w:r>
      <w:r w:rsidRPr="004C08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Pr="004C08F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C08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C08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4AA233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D56F2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F4922B" wp14:editId="6C983A2F">
            <wp:extent cx="5940425" cy="1165523"/>
            <wp:effectExtent l="0" t="0" r="3175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4247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478C2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1807 года. Метрическая запись о крещении.</w:t>
      </w:r>
    </w:p>
    <w:p w14:paraId="6B397195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7496F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деревня Горелое.</w:t>
      </w:r>
    </w:p>
    <w:p w14:paraId="1958D4CF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Busła Teodor</w:t>
      </w:r>
      <w:r w:rsidRPr="004C08F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E8C67D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Nastazya 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139995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F79976" w14:textId="77777777" w:rsidR="008E7713" w:rsidRPr="004C08F7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7C6FD69" w14:textId="77777777" w:rsidR="008E7713" w:rsidRPr="0053005F" w:rsidRDefault="008E7713" w:rsidP="008E77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C08F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3005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C08F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3005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C08F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3005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B556EBC" w14:textId="25A8BDFB" w:rsidR="006178C6" w:rsidRDefault="006178C6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FA73A25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005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005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3005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D0A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DD0A7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D0A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0A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6E8750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49FB3B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434849" wp14:editId="773911E6">
            <wp:extent cx="5940425" cy="852836"/>
            <wp:effectExtent l="0" t="0" r="3175" b="444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0F3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F22528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сентября 1810 года. Метрическая запись о крещении.</w:t>
      </w:r>
    </w:p>
    <w:p w14:paraId="42886B8A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92584A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751C97A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Busła Teodor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AB28CE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Nastazya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495EB8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Jhnat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C3AAAA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Ewdoija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76EBDD" w14:textId="77777777" w:rsidR="00362FBA" w:rsidRPr="00DD0A78" w:rsidRDefault="00362FBA" w:rsidP="00362F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D0A7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DD0A78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558D1EF9" w14:textId="69FA91A6" w:rsidR="00362FBA" w:rsidRDefault="00362FBA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44FF8BB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47D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47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47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16D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116D61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116D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16D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060615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243FE6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16D6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2162D0B" wp14:editId="47CACAC0">
            <wp:extent cx="5940425" cy="837509"/>
            <wp:effectExtent l="0" t="0" r="3175" b="127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4687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027912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32EB5AB7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03FAA5" w14:textId="77777777" w:rsidR="0053005F" w:rsidRPr="00116D61" w:rsidRDefault="0053005F" w:rsidP="0053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5B34F73" w14:textId="77777777" w:rsidR="0053005F" w:rsidRPr="00116D61" w:rsidRDefault="0053005F" w:rsidP="0053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Busła Teodor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FBE1DE" w14:textId="77777777" w:rsidR="0053005F" w:rsidRPr="00116D61" w:rsidRDefault="0053005F" w:rsidP="0053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Nastazija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14DB7E" w14:textId="77777777" w:rsidR="0053005F" w:rsidRPr="00116D61" w:rsidRDefault="0053005F" w:rsidP="0053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7351C16" w14:textId="77777777" w:rsidR="0053005F" w:rsidRPr="00116D61" w:rsidRDefault="0053005F" w:rsidP="0053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Ewdokija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832B04" w14:textId="77777777" w:rsidR="0053005F" w:rsidRPr="00116D61" w:rsidRDefault="0053005F" w:rsidP="00530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16D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6D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B28710" w14:textId="52931214" w:rsidR="0053005F" w:rsidRDefault="0053005F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C724BE" w14:textId="77777777" w:rsidR="00547D7E" w:rsidRPr="00B46BDC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56B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B46B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6B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B46B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B46BDC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34</w:t>
      </w:r>
      <w:r w:rsidRPr="00B46BDC">
        <w:rPr>
          <w:rFonts w:ascii="Times New Roman" w:hAnsi="Times New Roman" w:cs="Times New Roman"/>
          <w:b/>
          <w:bCs/>
          <w:sz w:val="24"/>
          <w:szCs w:val="24"/>
          <w:lang w:val="pl-PL"/>
        </w:rPr>
        <w:t>/1817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A56B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A56B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B46B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4D979D2" w14:textId="77777777" w:rsidR="00547D7E" w:rsidRPr="00B46BDC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6233D3D" w14:textId="77777777" w:rsidR="00547D7E" w:rsidRPr="00A56B53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56B5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9BDE5B6" wp14:editId="45224FFB">
            <wp:extent cx="5940425" cy="586133"/>
            <wp:effectExtent l="0" t="0" r="3175" b="4445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FBB" w14:textId="77777777" w:rsidR="00547D7E" w:rsidRPr="00A56B53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5B2937" w14:textId="77777777" w:rsidR="00547D7E" w:rsidRPr="00A56B53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мая 1817 года. Метрическая запись о крещении.</w:t>
      </w:r>
    </w:p>
    <w:p w14:paraId="3D490C7B" w14:textId="77777777" w:rsidR="00547D7E" w:rsidRPr="00A56B53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709AEF" w14:textId="77777777" w:rsidR="00547D7E" w:rsidRPr="00A56B53" w:rsidRDefault="00547D7E" w:rsidP="00547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8F48AE8" w14:textId="77777777" w:rsidR="00547D7E" w:rsidRPr="00A56B53" w:rsidRDefault="00547D7E" w:rsidP="00547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Busła Teodor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81B614" w14:textId="77777777" w:rsidR="00547D7E" w:rsidRPr="00A56B53" w:rsidRDefault="00547D7E" w:rsidP="00547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Nastazija 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330844" w14:textId="77777777" w:rsidR="00547D7E" w:rsidRPr="00A56B53" w:rsidRDefault="00547D7E" w:rsidP="00547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D0DADD" w14:textId="77777777" w:rsidR="00547D7E" w:rsidRPr="00A56B53" w:rsidRDefault="00547D7E" w:rsidP="00547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693909" w14:textId="77777777" w:rsidR="00547D7E" w:rsidRPr="008C2B79" w:rsidRDefault="00547D7E" w:rsidP="00547D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56B5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56B5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A56B5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2B7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F2974C9" w14:textId="0E136A2E" w:rsidR="00547D7E" w:rsidRPr="008C2B79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7B7A81" w14:textId="30ED38CF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B46BD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8C2B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35.</w:t>
      </w:r>
      <w:r w:rsidRPr="008C2B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</w:t>
      </w:r>
      <w:r w:rsidRPr="008C2B79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8C2B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8C2B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17930F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718B60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C2B7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5C656" wp14:editId="5BE68218">
            <wp:extent cx="5940425" cy="988695"/>
            <wp:effectExtent l="0" t="0" r="3175" b="1905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D56A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A9420CB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2B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9 декабря 1821 года. Метрическая запись об отпевании.</w:t>
      </w:r>
    </w:p>
    <w:p w14:paraId="4FBAEB0E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D853B9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C2B79">
        <w:rPr>
          <w:rFonts w:ascii="Times New Roman" w:eastAsia="Calibri" w:hAnsi="Times New Roman" w:cs="Times New Roman"/>
          <w:sz w:val="24"/>
          <w:szCs w:val="24"/>
          <w:lang w:val="pl-PL"/>
        </w:rPr>
        <w:t>Bus</w:t>
      </w:r>
      <w:r w:rsidRPr="008C2B79">
        <w:rPr>
          <w:rFonts w:ascii="Times New Roman" w:eastAsia="Calibri" w:hAnsi="Times New Roman" w:cs="Times New Roman"/>
          <w:sz w:val="24"/>
          <w:szCs w:val="24"/>
        </w:rPr>
        <w:t>ł</w:t>
      </w:r>
      <w:r w:rsidRPr="008C2B79">
        <w:rPr>
          <w:rFonts w:ascii="Times New Roman" w:eastAsia="Calibri" w:hAnsi="Times New Roman" w:cs="Times New Roman"/>
          <w:sz w:val="24"/>
          <w:szCs w:val="24"/>
          <w:lang w:val="pl-PL"/>
        </w:rPr>
        <w:t>owa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C2B79">
        <w:rPr>
          <w:rFonts w:ascii="Times New Roman" w:eastAsia="Calibri" w:hAnsi="Times New Roman" w:cs="Times New Roman"/>
          <w:sz w:val="24"/>
          <w:szCs w:val="24"/>
          <w:lang w:val="pl-PL"/>
        </w:rPr>
        <w:t>Anastazia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– умершая, 45 лет, с деревни Горелое, похоронена на кладбище деревни Горелое.</w:t>
      </w:r>
    </w:p>
    <w:p w14:paraId="1610BFAB" w14:textId="77777777" w:rsidR="008C2B79" w:rsidRPr="008C2B79" w:rsidRDefault="008C2B79" w:rsidP="008C2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C2B7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C2B7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C2B7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9DD0ECD" w14:textId="77777777" w:rsidR="008C2B79" w:rsidRPr="00996C5E" w:rsidRDefault="008C2B79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8C2B79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53005F"/>
    <w:rsid w:val="00547D7E"/>
    <w:rsid w:val="006178C6"/>
    <w:rsid w:val="006E76D5"/>
    <w:rsid w:val="007A0B46"/>
    <w:rsid w:val="007B7CDC"/>
    <w:rsid w:val="007D7D33"/>
    <w:rsid w:val="008623EA"/>
    <w:rsid w:val="008C2B79"/>
    <w:rsid w:val="008E7713"/>
    <w:rsid w:val="00996C5E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2022-10-05T15:19:00Z</dcterms:modified>
</cp:coreProperties>
</file>