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11E7F7" w:rsidR="00CC32B6" w:rsidRDefault="00996C5E" w:rsidP="004C08F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Бусел </w:t>
      </w:r>
      <w:r w:rsidR="00070ED9">
        <w:rPr>
          <w:rFonts w:ascii="Times New Roman" w:hAnsi="Times New Roman" w:cs="Times New Roman"/>
          <w:b/>
          <w:bCs/>
          <w:sz w:val="24"/>
          <w:szCs w:val="24"/>
        </w:rPr>
        <w:t>Теодор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</w:t>
      </w:r>
      <w:r w:rsidRPr="00996C5E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996C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0ED9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C08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455715" w14:textId="5F798469" w:rsidR="003D71F8" w:rsidRDefault="003D71F8" w:rsidP="004C08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931695"/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ноября 180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Настой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Паушко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585CC6D9" w:rsidR="00CC32B6" w:rsidRPr="00756583" w:rsidRDefault="00070ED9" w:rsidP="004C08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ноября 1805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BEB2903" w14:textId="2BA948E8" w:rsidR="004C08F7" w:rsidRPr="00756583" w:rsidRDefault="004C08F7" w:rsidP="004C08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5919602"/>
      <w:r>
        <w:rPr>
          <w:rFonts w:ascii="Times New Roman" w:hAnsi="Times New Roman" w:cs="Times New Roman"/>
          <w:sz w:val="24"/>
          <w:szCs w:val="24"/>
        </w:rPr>
        <w:t xml:space="preserve">28 октября 1807 г – крещение дочери Евы (НИАБ 136-13-894, лист 64,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8744C5" w14:textId="3E7BE5DF" w:rsidR="00DD0A78" w:rsidRPr="00756583" w:rsidRDefault="00DD0A78" w:rsidP="00DD0A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9469589"/>
      <w:bookmarkEnd w:id="1"/>
      <w:r>
        <w:rPr>
          <w:rFonts w:ascii="Times New Roman" w:hAnsi="Times New Roman" w:cs="Times New Roman"/>
          <w:sz w:val="24"/>
          <w:szCs w:val="24"/>
        </w:rPr>
        <w:t xml:space="preserve">18 сентября 1810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Евфрозыны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41F5AF" w14:textId="04598625" w:rsidR="00116D61" w:rsidRPr="00756583" w:rsidRDefault="00116D61" w:rsidP="00116D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415122"/>
      <w:bookmarkEnd w:id="2"/>
      <w:r>
        <w:rPr>
          <w:rFonts w:ascii="Times New Roman" w:hAnsi="Times New Roman" w:cs="Times New Roman"/>
          <w:sz w:val="24"/>
          <w:szCs w:val="24"/>
        </w:rPr>
        <w:t xml:space="preserve">8 ноября 1813 г – крещение дочери Марьяны (НИАБ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C33C29D" w14:textId="2212807C" w:rsidR="00A56B53" w:rsidRPr="00756583" w:rsidRDefault="00A56B53" w:rsidP="00A56B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966124"/>
      <w:bookmarkEnd w:id="3"/>
      <w:r>
        <w:rPr>
          <w:rFonts w:ascii="Times New Roman" w:hAnsi="Times New Roman" w:cs="Times New Roman"/>
          <w:sz w:val="24"/>
          <w:szCs w:val="24"/>
        </w:rPr>
        <w:t xml:space="preserve">15 мая 1817 г – крещение сына Яна (НИАБ 136-13-894, лист 96об,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D318330" w:rsidR="00BD4F45" w:rsidRDefault="00BD4F45" w:rsidP="004C08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A9E5B6" w14:textId="5012A3B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29316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D71F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11.</w:t>
      </w:r>
      <w:r w:rsidRPr="003D71F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№11/1804</w:t>
      </w:r>
      <w:r w:rsidRPr="003D71F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3D71F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3D71F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3D71F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DE3C6D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C0FC1D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D71F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574AF3" wp14:editId="52E336AD">
            <wp:extent cx="5940425" cy="1194952"/>
            <wp:effectExtent l="0" t="0" r="3175" b="571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A831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0560D4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71F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1804 года. Метрическая запись о венчании.</w:t>
      </w:r>
    </w:p>
    <w:p w14:paraId="046076C4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B8F734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Bus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Teodor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Горелое.</w:t>
      </w:r>
    </w:p>
    <w:p w14:paraId="69F029A1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Pauszkowna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3D71F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3D71F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D79F7FB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Bautruk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3D71F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3D71F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B2B20A5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108FFFDC" w14:textId="77777777" w:rsidR="003D71F8" w:rsidRPr="003D71F8" w:rsidRDefault="003D71F8" w:rsidP="003D71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71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D71F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0F829564" w14:textId="77777777" w:rsidR="003D71F8" w:rsidRDefault="003D71F8" w:rsidP="004C08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A84389" w14:textId="77777777" w:rsidR="00070ED9" w:rsidRPr="00070ED9" w:rsidRDefault="002E4A6B" w:rsidP="004C08F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179605"/>
      <w:bookmarkStart w:id="7" w:name="_Hlk70613956"/>
      <w:r w:rsidR="00070ED9" w:rsidRPr="00070ED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="00070ED9" w:rsidRPr="00070E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№59</w:t>
      </w:r>
      <w:r w:rsidR="00070ED9" w:rsidRPr="00070ED9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070ED9" w:rsidRPr="00070E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70ED9" w:rsidRPr="00070E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33CC51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2087C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0ED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B38901" wp14:editId="229BAC1A">
            <wp:extent cx="5940425" cy="802561"/>
            <wp:effectExtent l="0" t="0" r="3175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3459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0EFC1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70ED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1805 года. Метрическая запись о крещении.</w:t>
      </w:r>
    </w:p>
    <w:p w14:paraId="092AAC83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8D88F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B08BDEA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Busła Teodor –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6A9D4A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Busłowa Nasta  –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A20ED35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Jhnat –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38F57A" w14:textId="77777777" w:rsidR="00070ED9" w:rsidRPr="00070ED9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Ewdokia – 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70E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02E2077" w14:textId="77777777" w:rsidR="00070ED9" w:rsidRPr="00DD0A78" w:rsidRDefault="00070ED9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70ED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D0A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070ED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D0A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070ED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D0A7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99DA06E" w14:textId="54A03239" w:rsidR="00996C5E" w:rsidRPr="00DD0A78" w:rsidRDefault="00996C5E" w:rsidP="004C08F7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790012C" w14:textId="598F841D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5919577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0A7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C08F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D0A7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64. </w:t>
      </w:r>
      <w:r w:rsidRPr="004C08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№45</w:t>
      </w:r>
      <w:r w:rsidRPr="004C08F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4C08F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C08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89F8A2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1449C6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08F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91D3FD" wp14:editId="177E4404">
            <wp:extent cx="5940425" cy="1165523"/>
            <wp:effectExtent l="0" t="0" r="3175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127D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50BEA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C08F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1807 года. Метрическая запись о крещении.</w:t>
      </w:r>
    </w:p>
    <w:p w14:paraId="0AB70D4B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859E56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законных супругов, деревня Горелое.</w:t>
      </w:r>
    </w:p>
    <w:p w14:paraId="40180389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Busła Teodor</w:t>
      </w:r>
      <w:r w:rsidRPr="004C08F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4C84BE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Busłowa Nastazya  –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68D7565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Jhnat –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DD6DA5" w14:textId="77777777" w:rsidR="004C08F7" w:rsidRPr="004C08F7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Ewdokija – 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C08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8C4377F" w14:textId="77777777" w:rsidR="004C08F7" w:rsidRPr="00DD0A78" w:rsidRDefault="004C08F7" w:rsidP="004C08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C08F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D0A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C08F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D0A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C08F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D0A7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8"/>
    <w:p w14:paraId="5B556EBC" w14:textId="715ED4DE" w:rsidR="006178C6" w:rsidRDefault="006178C6" w:rsidP="004C08F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1C188DF" w14:textId="3B1B3745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16D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D0A7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16D6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</w:t>
      </w:r>
      <w:r w:rsidRPr="00DD0A7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16D6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D0A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Pr="00DD0A78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DD0A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D0A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ACB385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6FCD5B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DD0A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11E240" wp14:editId="48215C42">
            <wp:extent cx="5940425" cy="852836"/>
            <wp:effectExtent l="0" t="0" r="3175" b="444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064E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CCCDE8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D0A7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сентября 1810 года. Метрическая запись о крещении.</w:t>
      </w:r>
    </w:p>
    <w:p w14:paraId="25040284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E15580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099D748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Busła Teodor  –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E4BF72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Busłowa Nastazya  –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914D89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Jhnat  –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358416E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Ewdoija – 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D0A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D30FCD" w14:textId="77777777" w:rsidR="00DD0A78" w:rsidRPr="00DD0A78" w:rsidRDefault="00DD0A78" w:rsidP="00DD0A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D0A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DD0A7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D0A7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DD0A78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5E194939" w14:textId="26F5C39D" w:rsidR="00DD0A78" w:rsidRDefault="00DD0A78" w:rsidP="004C08F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06C5E94" w14:textId="56E03909" w:rsidR="00116D61" w:rsidRPr="00116D61" w:rsidRDefault="00116D61" w:rsidP="00116D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04151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6B5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16D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116D61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116D6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16D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753BC5" w14:textId="77777777" w:rsidR="00116D61" w:rsidRPr="00116D61" w:rsidRDefault="00116D61" w:rsidP="00116D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82AC8A" w14:textId="77777777" w:rsidR="00116D61" w:rsidRPr="00116D61" w:rsidRDefault="00116D61" w:rsidP="00116D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16D6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A5D31A3" wp14:editId="144632C7">
            <wp:extent cx="5940425" cy="837509"/>
            <wp:effectExtent l="0" t="0" r="3175" b="127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F7E8" w14:textId="77777777" w:rsidR="00116D61" w:rsidRPr="00116D61" w:rsidRDefault="00116D61" w:rsidP="00116D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306DF3" w14:textId="77777777" w:rsidR="00116D61" w:rsidRPr="00116D61" w:rsidRDefault="00116D61" w:rsidP="00116D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1813 года. Метрическая запись о крещении.</w:t>
      </w:r>
    </w:p>
    <w:p w14:paraId="1AF6E80F" w14:textId="77777777" w:rsidR="00116D61" w:rsidRPr="00116D61" w:rsidRDefault="00116D61" w:rsidP="00116D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3146B1" w14:textId="77777777" w:rsidR="00116D61" w:rsidRPr="00116D61" w:rsidRDefault="00116D61" w:rsidP="00116D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671B377" w14:textId="77777777" w:rsidR="00116D61" w:rsidRPr="00116D61" w:rsidRDefault="00116D61" w:rsidP="00116D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Busła Teodor –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FEBACA" w14:textId="77777777" w:rsidR="00116D61" w:rsidRPr="00116D61" w:rsidRDefault="00116D61" w:rsidP="00116D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Busłowa Nastazija –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50BA10" w14:textId="77777777" w:rsidR="00116D61" w:rsidRPr="00116D61" w:rsidRDefault="00116D61" w:rsidP="00116D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Jhnat –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0FEDA1E" w14:textId="77777777" w:rsidR="00116D61" w:rsidRPr="00116D61" w:rsidRDefault="00116D61" w:rsidP="00116D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Ewdokija – 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16D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0296B9" w14:textId="77777777" w:rsidR="00116D61" w:rsidRPr="00116D61" w:rsidRDefault="00116D61" w:rsidP="00116D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116D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116D6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16D6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3D5E1808" w14:textId="27E1CAD6" w:rsidR="00116D61" w:rsidRDefault="00116D61" w:rsidP="004C08F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29A71F8" w14:textId="1E85FCAE" w:rsidR="00A56B53" w:rsidRPr="003D71F8" w:rsidRDefault="00A56B53" w:rsidP="00A56B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bookmarkStart w:id="10" w:name="_Hlk1109661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D71F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56B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3D71F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56B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3D71F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</w:t>
      </w:r>
      <w:r w:rsidRPr="003D71F8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>34</w:t>
      </w:r>
      <w:r w:rsidRPr="003D71F8">
        <w:rPr>
          <w:rFonts w:ascii="Times New Roman" w:hAnsi="Times New Roman" w:cs="Times New Roman"/>
          <w:b/>
          <w:bCs/>
          <w:sz w:val="24"/>
          <w:szCs w:val="24"/>
          <w:lang w:val="pl-PL"/>
        </w:rPr>
        <w:t>/1817</w:t>
      </w:r>
      <w:r w:rsidRPr="003D71F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A56B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3D71F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A56B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3D71F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3D71F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5A1318F3" w14:textId="77777777" w:rsidR="00A56B53" w:rsidRPr="003D71F8" w:rsidRDefault="00A56B53" w:rsidP="00A56B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9B104A9" w14:textId="77777777" w:rsidR="00A56B53" w:rsidRPr="00A56B53" w:rsidRDefault="00A56B53" w:rsidP="00A56B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56B5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E38CFD8" wp14:editId="348A53DB">
            <wp:extent cx="5940425" cy="586133"/>
            <wp:effectExtent l="0" t="0" r="3175" b="4445"/>
            <wp:docPr id="687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8DD5" w14:textId="77777777" w:rsidR="00A56B53" w:rsidRPr="00A56B53" w:rsidRDefault="00A56B53" w:rsidP="00A56B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A9CDF8" w14:textId="77777777" w:rsidR="00A56B53" w:rsidRPr="00A56B53" w:rsidRDefault="00A56B53" w:rsidP="00A56B5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мая 1817 года. Метрическая запись о крещении.</w:t>
      </w:r>
    </w:p>
    <w:p w14:paraId="184F4F4E" w14:textId="77777777" w:rsidR="00A56B53" w:rsidRPr="00A56B53" w:rsidRDefault="00A56B53" w:rsidP="00A56B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A21D42" w14:textId="77777777" w:rsidR="00A56B53" w:rsidRPr="00A56B53" w:rsidRDefault="00A56B53" w:rsidP="00A56B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749301D" w14:textId="77777777" w:rsidR="00A56B53" w:rsidRPr="00A56B53" w:rsidRDefault="00A56B53" w:rsidP="00A56B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Busła Teodor –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C798C9" w14:textId="77777777" w:rsidR="00A56B53" w:rsidRPr="00A56B53" w:rsidRDefault="00A56B53" w:rsidP="00A56B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Busłowa Nastazija  –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3D1F1A" w14:textId="77777777" w:rsidR="00A56B53" w:rsidRPr="00A56B53" w:rsidRDefault="00A56B53" w:rsidP="00A56B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Jhnat –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CDEF83F" w14:textId="77777777" w:rsidR="00A56B53" w:rsidRPr="00A56B53" w:rsidRDefault="00A56B53" w:rsidP="00A56B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Eudokija – 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56B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E64D86" w14:textId="77777777" w:rsidR="00A56B53" w:rsidRPr="00A56B53" w:rsidRDefault="00A56B53" w:rsidP="00A56B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56B5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56B5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56B5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1C2F34EF" w14:textId="77777777" w:rsidR="00A56B53" w:rsidRPr="00996C5E" w:rsidRDefault="00A56B53" w:rsidP="004C08F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A56B53" w:rsidRPr="00996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116D61"/>
    <w:rsid w:val="002C3505"/>
    <w:rsid w:val="002E4A6B"/>
    <w:rsid w:val="003D71F8"/>
    <w:rsid w:val="004C08F7"/>
    <w:rsid w:val="006178C6"/>
    <w:rsid w:val="006E76D5"/>
    <w:rsid w:val="007A0B46"/>
    <w:rsid w:val="007B7CDC"/>
    <w:rsid w:val="007D7D33"/>
    <w:rsid w:val="008623EA"/>
    <w:rsid w:val="00996C5E"/>
    <w:rsid w:val="00A56B53"/>
    <w:rsid w:val="00A87E8A"/>
    <w:rsid w:val="00B75F14"/>
    <w:rsid w:val="00BD4F45"/>
    <w:rsid w:val="00CC32B6"/>
    <w:rsid w:val="00D44E91"/>
    <w:rsid w:val="00DD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2022-09-01T10:35:00Z</dcterms:modified>
</cp:coreProperties>
</file>