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E622EB" w:rsidR="00CC32B6" w:rsidRDefault="006178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7C19">
        <w:rPr>
          <w:rFonts w:ascii="Times New Roman" w:hAnsi="Times New Roman" w:cs="Times New Roman"/>
          <w:b/>
          <w:bCs/>
          <w:sz w:val="24"/>
          <w:szCs w:val="24"/>
        </w:rPr>
        <w:t>Дзямид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61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7C19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4C3A86" w:rsidR="00CC32B6" w:rsidRPr="00756583" w:rsidRDefault="004C7C1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63850"/>
      <w:r>
        <w:rPr>
          <w:rFonts w:ascii="Times New Roman" w:hAnsi="Times New Roman" w:cs="Times New Roman"/>
          <w:sz w:val="24"/>
          <w:szCs w:val="24"/>
        </w:rPr>
        <w:t>11 октября 1797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Pr="004C7C19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6178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F031C">
        <w:rPr>
          <w:rFonts w:ascii="Times New Roman" w:hAnsi="Times New Roman" w:cs="Times New Roman"/>
          <w:sz w:val="24"/>
          <w:szCs w:val="24"/>
        </w:rPr>
        <w:t xml:space="preserve">, </w:t>
      </w:r>
      <w:r w:rsidR="002F031C"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="002F031C"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F031C" w:rsidRPr="002F03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592ED" w14:textId="77777777" w:rsidR="004C7C19" w:rsidRPr="00B81B81" w:rsidRDefault="002E4A6B" w:rsidP="004C7C19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877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179605"/>
      <w:bookmarkStart w:id="3" w:name="_Hlk70613956"/>
      <w:r w:rsidR="004C7C19"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C7C19" w:rsidRPr="004C7C19">
        <w:rPr>
          <w:rFonts w:ascii="Times New Roman" w:eastAsia="Calibri" w:hAnsi="Times New Roman" w:cs="Times New Roman"/>
          <w:sz w:val="24"/>
          <w:szCs w:val="24"/>
        </w:rPr>
        <w:t>34об</w:t>
      </w:r>
      <w:r w:rsidR="004C7C19"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C7C19"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C7C19" w:rsidRPr="004C7C19">
        <w:rPr>
          <w:rFonts w:ascii="Times New Roman" w:eastAsia="Calibri" w:hAnsi="Times New Roman" w:cs="Times New Roman"/>
          <w:b/>
          <w:sz w:val="24"/>
          <w:szCs w:val="24"/>
        </w:rPr>
        <w:t>60</w:t>
      </w:r>
      <w:r w:rsidR="004C7C19" w:rsidRPr="004C7C1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C7C19" w:rsidRPr="004C7C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7C19"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223CA1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7CBE9D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C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5FA131" wp14:editId="0DB79D56">
            <wp:extent cx="5940425" cy="984042"/>
            <wp:effectExtent l="0" t="0" r="3175" b="6985"/>
            <wp:docPr id="3069" name="Рисунок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4381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8FAE17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7C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C7C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октября 1797 года. Метрическая запись о крещении.</w:t>
      </w:r>
    </w:p>
    <w:p w14:paraId="07167682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D1E04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4C7C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Kierko</w:t>
      </w:r>
      <w:proofErr w:type="spellEnd"/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Filip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6F052930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Dziamid –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09F6F2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Krysia –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379F4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Maciniewski Michał -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7A6FE5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Ahafia -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23472F" w14:textId="77777777" w:rsidR="004C7C19" w:rsidRPr="004C7C19" w:rsidRDefault="004C7C19" w:rsidP="004C7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–</w:t>
      </w:r>
      <w:r w:rsidRPr="004C7C19">
        <w:rPr>
          <w:rFonts w:ascii="Times New Roman" w:eastAsia="Calibri" w:hAnsi="Times New Roman" w:cs="Times New Roman"/>
          <w:sz w:val="24"/>
          <w:szCs w:val="24"/>
        </w:rPr>
        <w:t xml:space="preserve"> ксёндз.</w:t>
      </w:r>
    </w:p>
    <w:bookmarkEnd w:id="1"/>
    <w:p w14:paraId="5B556EBC" w14:textId="3E6EA93F" w:rsidR="006178C6" w:rsidRPr="006178C6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1BB220" w14:textId="3E69EA09" w:rsidR="002F031C" w:rsidRPr="002F031C" w:rsidRDefault="002F031C" w:rsidP="002F03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56383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823-2-19: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261.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№41/1797-р (коп).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8D4B0B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8344F6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0D1D71" wp14:editId="302F43CE">
            <wp:extent cx="5940425" cy="1046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6D15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DA7EB1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1797 года. Метрическая запись о крещении.</w:t>
      </w:r>
    </w:p>
    <w:p w14:paraId="163B31C2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F090B4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2EC3031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 Dziamid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01A9BC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Krysia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D95448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Maciejewski Michał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8336D5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Ahafia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DB59B3" w14:textId="77777777" w:rsidR="002F031C" w:rsidRPr="002F031C" w:rsidRDefault="002F031C" w:rsidP="002F03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2F031C"/>
    <w:rsid w:val="004C7C19"/>
    <w:rsid w:val="006178C6"/>
    <w:rsid w:val="006A38E0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2022-04-11T07:04:00Z</dcterms:modified>
</cp:coreProperties>
</file>