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C834F1" w:rsidR="00CC32B6" w:rsidRDefault="006178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4F18">
        <w:rPr>
          <w:rFonts w:ascii="Times New Roman" w:hAnsi="Times New Roman" w:cs="Times New Roman"/>
          <w:b/>
          <w:bCs/>
          <w:sz w:val="24"/>
          <w:szCs w:val="24"/>
        </w:rPr>
        <w:t>Крыся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="00264F1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17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4F18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417FF" w14:textId="77777777" w:rsidR="007372AC" w:rsidRPr="00756583" w:rsidRDefault="007372AC" w:rsidP="007372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октября 1797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Пилипа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Pr="004C7C19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Pr="002F03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3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26665" w14:textId="77777777" w:rsidR="00EC0A6B" w:rsidRPr="00B81B81" w:rsidRDefault="00EC0A6B" w:rsidP="00EC0A6B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613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81B81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Pr="004C7C19">
        <w:rPr>
          <w:rFonts w:ascii="Times New Roman" w:eastAsia="Calibri" w:hAnsi="Times New Roman" w:cs="Times New Roman"/>
          <w:sz w:val="24"/>
          <w:szCs w:val="24"/>
        </w:rPr>
        <w:t>34об</w:t>
      </w:r>
      <w:r w:rsidRPr="00B81B8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81B8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4C7C19">
        <w:rPr>
          <w:rFonts w:ascii="Times New Roman" w:eastAsia="Calibri" w:hAnsi="Times New Roman" w:cs="Times New Roman"/>
          <w:b/>
          <w:sz w:val="24"/>
          <w:szCs w:val="24"/>
        </w:rPr>
        <w:t>60</w:t>
      </w:r>
      <w:r w:rsidRPr="004C7C1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4C7C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81B8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7F1B89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5057B8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C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377E4D" wp14:editId="7CF52311">
            <wp:extent cx="5940425" cy="984042"/>
            <wp:effectExtent l="0" t="0" r="3175" b="6985"/>
            <wp:docPr id="3069" name="Рисунок 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1EEA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A8AE3B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C7C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C7C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октября 1797 года. Метрическая запись о крещении.</w:t>
      </w:r>
    </w:p>
    <w:p w14:paraId="2C30E241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64A2C4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4C7C1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Kierko</w:t>
      </w:r>
      <w:proofErr w:type="spellEnd"/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Filip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31C51A29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Dziamid –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897261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Krysia –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F5EB20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Maciniewski Michał -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49F614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Ahafia -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7233BB" w14:textId="77777777" w:rsidR="00EC0A6B" w:rsidRPr="004C7C19" w:rsidRDefault="00EC0A6B" w:rsidP="00EC0A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–</w:t>
      </w:r>
      <w:r w:rsidRPr="004C7C19">
        <w:rPr>
          <w:rFonts w:ascii="Times New Roman" w:eastAsia="Calibri" w:hAnsi="Times New Roman" w:cs="Times New Roman"/>
          <w:sz w:val="24"/>
          <w:szCs w:val="24"/>
        </w:rPr>
        <w:t xml:space="preserve"> ксёндз.</w:t>
      </w:r>
    </w:p>
    <w:p w14:paraId="6D150FEF" w14:textId="0E7BEEFC" w:rsidR="002E4A6B" w:rsidRPr="002E4A6B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7958AD" w14:textId="77777777" w:rsidR="007372AC" w:rsidRPr="002F031C" w:rsidRDefault="007372AC" w:rsidP="007372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823-2-19: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261.</w:t>
      </w:r>
      <w:r w:rsidRPr="002F03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№41/1797-р (коп).</w:t>
      </w:r>
      <w:r w:rsidRPr="002F03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4BA789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66FF92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25DF8A" wp14:editId="52FD5519">
            <wp:extent cx="5940425" cy="1046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64DA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94A662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октября 1797 года. Метрическая запись о крещении.</w:t>
      </w:r>
    </w:p>
    <w:p w14:paraId="2BBFD75E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B5FBD9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558BB7B4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 Dziamid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13689A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Kierkowa Krysia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A0D195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Maciejewski Michał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9521DD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Ahafia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40E1DE" w14:textId="77777777" w:rsidR="007372AC" w:rsidRPr="002F031C" w:rsidRDefault="007372AC" w:rsidP="0073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4F18"/>
    <w:rsid w:val="002C3505"/>
    <w:rsid w:val="002E4A6B"/>
    <w:rsid w:val="006178C6"/>
    <w:rsid w:val="006A38E0"/>
    <w:rsid w:val="006E76D5"/>
    <w:rsid w:val="007372AC"/>
    <w:rsid w:val="007B7CDC"/>
    <w:rsid w:val="007D7D33"/>
    <w:rsid w:val="008623EA"/>
    <w:rsid w:val="00A87E8A"/>
    <w:rsid w:val="00B75F14"/>
    <w:rsid w:val="00BD4F45"/>
    <w:rsid w:val="00CC32B6"/>
    <w:rsid w:val="00D44E91"/>
    <w:rsid w:val="00EC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2022-04-11T07:03:00Z</dcterms:modified>
</cp:coreProperties>
</file>