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736768" w:rsidR="00CC32B6" w:rsidRDefault="006178C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798C">
        <w:rPr>
          <w:rFonts w:ascii="Times New Roman" w:hAnsi="Times New Roman" w:cs="Times New Roman"/>
          <w:b/>
          <w:bCs/>
          <w:sz w:val="24"/>
          <w:szCs w:val="24"/>
        </w:rPr>
        <w:t>Ага</w:t>
      </w:r>
      <w:r w:rsidR="005868F0">
        <w:rPr>
          <w:rFonts w:ascii="Times New Roman" w:hAnsi="Times New Roman" w:cs="Times New Roman"/>
          <w:b/>
          <w:bCs/>
          <w:sz w:val="24"/>
          <w:szCs w:val="24"/>
        </w:rPr>
        <w:t>па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Kierko</w:t>
      </w:r>
      <w:r w:rsidR="00B1798C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6178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798C">
        <w:rPr>
          <w:rFonts w:ascii="Times New Roman" w:hAnsi="Times New Roman" w:cs="Times New Roman"/>
          <w:b/>
          <w:bCs/>
          <w:sz w:val="24"/>
          <w:szCs w:val="24"/>
          <w:lang w:val="pl-PL"/>
        </w:rPr>
        <w:t>Ahapa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9F2F36" w14:textId="77777777" w:rsidR="006B5D69" w:rsidRPr="00756583" w:rsidRDefault="006B5D69" w:rsidP="006B5D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января 1789 г – крещение дочери Ксени (НИАБ 136-13-894, лист 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237об,</w:t>
      </w:r>
      <w:r w:rsidRPr="00E403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403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556EBC" w14:textId="77777777" w:rsidR="006178C6" w:rsidRPr="006178C6" w:rsidRDefault="002E4A6B" w:rsidP="006178C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79605"/>
      <w:bookmarkStart w:id="1" w:name="_Hlk70613956"/>
      <w:r w:rsidR="006178C6" w:rsidRPr="006178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6. </w:t>
      </w:r>
      <w:r w:rsidR="006178C6" w:rsidRPr="006178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№3/1789-р (ориг).</w:t>
      </w:r>
    </w:p>
    <w:p w14:paraId="7785FE3B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7718C3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78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8BED19" wp14:editId="6A13B0B8">
            <wp:extent cx="5940425" cy="822181"/>
            <wp:effectExtent l="0" t="0" r="3175" b="0"/>
            <wp:docPr id="2324" name="Рисунок 2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F071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FE05B4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78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января 1789 года. Метрическая запись о крещении.</w:t>
      </w:r>
    </w:p>
    <w:p w14:paraId="112D9E8A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27C6F0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Kierkowna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77079E81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Kierko Jakim – 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58B957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Kierkowa Ahapa  – 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CB2FD3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Janka - 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F676CF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Ewdokija - 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38D624" w14:textId="77777777" w:rsidR="006178C6" w:rsidRPr="006B5D69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6B5D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6B5D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6178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6B5D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6D150FEF" w14:textId="0E7BEEFC" w:rsidR="002E4A6B" w:rsidRPr="006B5D69" w:rsidRDefault="002E4A6B" w:rsidP="002E4A6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2BA5F91" w14:textId="77777777" w:rsidR="006B5D69" w:rsidRPr="00E4030E" w:rsidRDefault="006B5D69" w:rsidP="006B5D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B5D6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237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4030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403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№2/1789-р (коп).</w:t>
      </w:r>
      <w:r w:rsidRPr="00E403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2F0EB16" w14:textId="77777777" w:rsidR="006B5D69" w:rsidRPr="00E4030E" w:rsidRDefault="006B5D69" w:rsidP="006B5D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776151" w14:textId="77777777" w:rsidR="006B5D69" w:rsidRPr="00E4030E" w:rsidRDefault="006B5D69" w:rsidP="006B5D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030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4DA899" wp14:editId="7049CE98">
            <wp:extent cx="5940425" cy="11188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2E59" w14:textId="77777777" w:rsidR="006B5D69" w:rsidRPr="00E4030E" w:rsidRDefault="006B5D69" w:rsidP="006B5D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4808EF" w14:textId="77777777" w:rsidR="006B5D69" w:rsidRPr="00E4030E" w:rsidRDefault="006B5D69" w:rsidP="006B5D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03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января 1789 года. Метрическая запись о крещении.</w:t>
      </w:r>
    </w:p>
    <w:p w14:paraId="4F8BBBA6" w14:textId="77777777" w:rsidR="006B5D69" w:rsidRPr="00E4030E" w:rsidRDefault="006B5D69" w:rsidP="006B5D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AAAED7" w14:textId="77777777" w:rsidR="006B5D69" w:rsidRPr="00E4030E" w:rsidRDefault="006B5D69" w:rsidP="006B5D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03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Kierkowna</w:t>
      </w:r>
      <w:r w:rsidRPr="00E403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403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5023849" w14:textId="77777777" w:rsidR="006B5D69" w:rsidRPr="00E4030E" w:rsidRDefault="006B5D69" w:rsidP="006B5D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03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Kierko Jakim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1361B9E" w14:textId="77777777" w:rsidR="006B5D69" w:rsidRPr="00E4030E" w:rsidRDefault="006B5D69" w:rsidP="006B5D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030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Kierkowa Ahapa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3CE40BD" w14:textId="77777777" w:rsidR="006B5D69" w:rsidRPr="00E4030E" w:rsidRDefault="006B5D69" w:rsidP="006B5D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03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Jan</w:t>
      </w:r>
      <w:r w:rsidRPr="00E4030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A9638F3" w14:textId="77777777" w:rsidR="006B5D69" w:rsidRPr="00E4030E" w:rsidRDefault="006B5D69" w:rsidP="006B5D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03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Eudokia</w:t>
      </w:r>
      <w:r w:rsidRPr="00E4030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403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0139527" w14:textId="77777777" w:rsidR="006B5D69" w:rsidRPr="00E4030E" w:rsidRDefault="006B5D69" w:rsidP="006B5D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03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E4030E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E4030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E4030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4030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C113CFB" w14:textId="77777777" w:rsidR="002E4A6B" w:rsidRPr="002E4A6B" w:rsidRDefault="002E4A6B" w:rsidP="002E4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076880E4" w14:textId="3077E0AB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551F1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877807" w14:textId="43FC27D1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E4A6B"/>
    <w:rsid w:val="005868F0"/>
    <w:rsid w:val="006178C6"/>
    <w:rsid w:val="006B5D69"/>
    <w:rsid w:val="006E76D5"/>
    <w:rsid w:val="007B7CDC"/>
    <w:rsid w:val="007D7D33"/>
    <w:rsid w:val="008623EA"/>
    <w:rsid w:val="00A87E8A"/>
    <w:rsid w:val="00B1798C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2022-03-18T03:26:00Z</dcterms:modified>
</cp:coreProperties>
</file>