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3B1C312" w:rsidR="00CC32B6" w:rsidRDefault="006178C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Керко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30B45">
        <w:rPr>
          <w:rFonts w:ascii="Times New Roman" w:hAnsi="Times New Roman" w:cs="Times New Roman"/>
          <w:b/>
          <w:bCs/>
          <w:sz w:val="24"/>
          <w:szCs w:val="24"/>
        </w:rPr>
        <w:t>Ксеня Якимова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Kierko</w:t>
      </w:r>
      <w:r w:rsidR="00C30B45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6178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30B45">
        <w:rPr>
          <w:rFonts w:ascii="Times New Roman" w:hAnsi="Times New Roman" w:cs="Times New Roman"/>
          <w:b/>
          <w:bCs/>
          <w:sz w:val="24"/>
          <w:szCs w:val="24"/>
          <w:lang w:val="pl-PL"/>
        </w:rPr>
        <w:t>Xienia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83818B" w14:textId="110D8019" w:rsidR="00532B68" w:rsidRPr="00756583" w:rsidRDefault="00532B68" w:rsidP="00532B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77187"/>
      <w:r>
        <w:rPr>
          <w:rFonts w:ascii="Times New Roman" w:hAnsi="Times New Roman" w:cs="Times New Roman"/>
          <w:sz w:val="24"/>
          <w:szCs w:val="24"/>
        </w:rPr>
        <w:t xml:space="preserve">20 января 1789 г – крещение (НИАБ 136-13-894, лист 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E403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237об,</w:t>
      </w:r>
      <w:r w:rsidRPr="00E4030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E403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№2/1789-р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556EBC" w14:textId="77777777" w:rsidR="006178C6" w:rsidRPr="006178C6" w:rsidRDefault="002E4A6B" w:rsidP="006178C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179605"/>
      <w:bookmarkStart w:id="2" w:name="_Hlk70613956"/>
      <w:r w:rsidR="006178C6" w:rsidRPr="006178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6. </w:t>
      </w:r>
      <w:r w:rsidR="006178C6" w:rsidRPr="006178C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№3/1789-р (ориг).</w:t>
      </w:r>
    </w:p>
    <w:p w14:paraId="7785FE3B" w14:textId="77777777" w:rsidR="006178C6" w:rsidRPr="006178C6" w:rsidRDefault="006178C6" w:rsidP="006178C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A7718C3" w14:textId="77777777" w:rsidR="006178C6" w:rsidRPr="006178C6" w:rsidRDefault="006178C6" w:rsidP="006178C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178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38BED19" wp14:editId="6A13B0B8">
            <wp:extent cx="5940425" cy="822181"/>
            <wp:effectExtent l="0" t="0" r="3175" b="0"/>
            <wp:docPr id="2324" name="Рисунок 2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DF071" w14:textId="77777777" w:rsidR="006178C6" w:rsidRPr="006178C6" w:rsidRDefault="006178C6" w:rsidP="006178C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9FE05B4" w14:textId="77777777" w:rsidR="006178C6" w:rsidRPr="006178C6" w:rsidRDefault="006178C6" w:rsidP="006178C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178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января 1789 года. Метрическая запись о крещении.</w:t>
      </w:r>
    </w:p>
    <w:p w14:paraId="112D9E8A" w14:textId="77777777" w:rsidR="006178C6" w:rsidRPr="006178C6" w:rsidRDefault="006178C6" w:rsidP="006178C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27C6F0" w14:textId="77777777" w:rsidR="006178C6" w:rsidRPr="006178C6" w:rsidRDefault="006178C6" w:rsidP="006178C6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178C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Kierkowna</w:t>
      </w:r>
      <w:r w:rsidRPr="006178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78C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Xienia</w:t>
      </w:r>
      <w:r w:rsidRPr="006178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77079E81" w14:textId="77777777" w:rsidR="006178C6" w:rsidRPr="006178C6" w:rsidRDefault="006178C6" w:rsidP="006178C6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178C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Kierko Jakim – </w:t>
      </w:r>
      <w:r w:rsidRPr="006178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6178C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A58B957" w14:textId="77777777" w:rsidR="006178C6" w:rsidRPr="006178C6" w:rsidRDefault="006178C6" w:rsidP="006178C6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178C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Kierkowa Ahapa  – </w:t>
      </w:r>
      <w:r w:rsidRPr="006178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6178C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8CB2FD3" w14:textId="77777777" w:rsidR="006178C6" w:rsidRPr="006178C6" w:rsidRDefault="006178C6" w:rsidP="006178C6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178C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Janka - </w:t>
      </w:r>
      <w:r w:rsidRPr="006178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6178C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5F676CF" w14:textId="77777777" w:rsidR="006178C6" w:rsidRPr="006178C6" w:rsidRDefault="006178C6" w:rsidP="006178C6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178C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Ewdokija - </w:t>
      </w:r>
      <w:r w:rsidRPr="006178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6178C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B38D624" w14:textId="77777777" w:rsidR="006178C6" w:rsidRPr="00532B68" w:rsidRDefault="006178C6" w:rsidP="006178C6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178C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532B6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6178C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532B6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6178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532B6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1"/>
    <w:p w14:paraId="6D150FEF" w14:textId="0E7BEEFC" w:rsidR="002E4A6B" w:rsidRPr="00532B68" w:rsidRDefault="002E4A6B" w:rsidP="002E4A6B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232CF4BE" w14:textId="77777777" w:rsidR="00532B68" w:rsidRPr="00E4030E" w:rsidRDefault="00532B68" w:rsidP="00532B6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9847720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532B68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E403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E403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237</w:t>
      </w:r>
      <w:r w:rsidRPr="00E403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E403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4030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4030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№2/1789-р (коп).</w:t>
      </w:r>
      <w:r w:rsidRPr="00E4030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EB5D29A" w14:textId="77777777" w:rsidR="00532B68" w:rsidRPr="00E4030E" w:rsidRDefault="00532B68" w:rsidP="00532B6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05D0C8C" w14:textId="77777777" w:rsidR="00532B68" w:rsidRPr="00E4030E" w:rsidRDefault="00532B68" w:rsidP="00532B6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4030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ACC4087" wp14:editId="08D482D1">
            <wp:extent cx="5940425" cy="11188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5650" w14:textId="77777777" w:rsidR="00532B68" w:rsidRPr="00E4030E" w:rsidRDefault="00532B68" w:rsidP="00532B6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07713DA" w14:textId="77777777" w:rsidR="00532B68" w:rsidRPr="00E4030E" w:rsidRDefault="00532B68" w:rsidP="00532B6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403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января 1789 года. Метрическая запись о крещении.</w:t>
      </w:r>
    </w:p>
    <w:p w14:paraId="53417566" w14:textId="77777777" w:rsidR="00532B68" w:rsidRPr="00E4030E" w:rsidRDefault="00532B68" w:rsidP="00532B6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141B6C7" w14:textId="77777777" w:rsidR="00532B68" w:rsidRPr="00E4030E" w:rsidRDefault="00532B68" w:rsidP="00532B6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403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Kierkowna</w:t>
      </w:r>
      <w:r w:rsidRPr="00E403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403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Xienia</w:t>
      </w:r>
      <w:r w:rsidRPr="00E403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  <w:r w:rsidRPr="00E403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10DB946" w14:textId="77777777" w:rsidR="00532B68" w:rsidRPr="00E4030E" w:rsidRDefault="00532B68" w:rsidP="00532B6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403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Kierko Jakim</w:t>
      </w:r>
      <w:r w:rsidRPr="00E403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E403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403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403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6898920" w14:textId="77777777" w:rsidR="00532B68" w:rsidRPr="00E4030E" w:rsidRDefault="00532B68" w:rsidP="00532B6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4030E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Kierkowa Ahapa</w:t>
      </w:r>
      <w:r w:rsidRPr="00E403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E403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403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403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55E4A2D" w14:textId="77777777" w:rsidR="00532B68" w:rsidRPr="00E4030E" w:rsidRDefault="00532B68" w:rsidP="00532B6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403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Jan</w:t>
      </w:r>
      <w:r w:rsidRPr="00E4030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403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E403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403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403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D5040A5" w14:textId="77777777" w:rsidR="00532B68" w:rsidRPr="00E4030E" w:rsidRDefault="00532B68" w:rsidP="00532B6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403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 Eudokia</w:t>
      </w:r>
      <w:r w:rsidRPr="00E4030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403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E403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403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403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ACCB86E" w14:textId="77777777" w:rsidR="00532B68" w:rsidRPr="00E4030E" w:rsidRDefault="00532B68" w:rsidP="00532B6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403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E4030E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E4030E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E4030E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E4030E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3"/>
    <w:p w14:paraId="5C113CFB" w14:textId="77777777" w:rsidR="002E4A6B" w:rsidRPr="002E4A6B" w:rsidRDefault="002E4A6B" w:rsidP="002E4A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076880E4" w14:textId="3077E0AB" w:rsidR="006E76D5" w:rsidRPr="006E76D5" w:rsidRDefault="006E76D5" w:rsidP="006E76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2551F1" w14:textId="77777777" w:rsidR="006E76D5" w:rsidRPr="006E76D5" w:rsidRDefault="006E76D5" w:rsidP="006E76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877807" w14:textId="43FC27D1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3147A1D" w14:textId="77777777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A1540"/>
    <w:rsid w:val="002C3505"/>
    <w:rsid w:val="002E4A6B"/>
    <w:rsid w:val="00532B68"/>
    <w:rsid w:val="006178C6"/>
    <w:rsid w:val="006E76D5"/>
    <w:rsid w:val="007B7CDC"/>
    <w:rsid w:val="007D7D33"/>
    <w:rsid w:val="008623EA"/>
    <w:rsid w:val="00A87E8A"/>
    <w:rsid w:val="00B75F14"/>
    <w:rsid w:val="00BD4F45"/>
    <w:rsid w:val="00C30B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2022-03-18T03:27:00Z</dcterms:modified>
</cp:coreProperties>
</file>