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A4A85E" w:rsidR="00CC32B6" w:rsidRDefault="006178C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38E0">
        <w:rPr>
          <w:rFonts w:ascii="Times New Roman" w:hAnsi="Times New Roman" w:cs="Times New Roman"/>
          <w:b/>
          <w:bCs/>
          <w:sz w:val="24"/>
          <w:szCs w:val="24"/>
        </w:rPr>
        <w:t>Я</w:t>
      </w:r>
      <w:r>
        <w:rPr>
          <w:rFonts w:ascii="Times New Roman" w:hAnsi="Times New Roman" w:cs="Times New Roman"/>
          <w:b/>
          <w:bCs/>
          <w:sz w:val="24"/>
          <w:szCs w:val="24"/>
        </w:rPr>
        <w:t>ким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Kierko</w:t>
      </w:r>
      <w:r w:rsidRPr="006178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Jakim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B6F2FCE" w:rsidR="00CC32B6" w:rsidRPr="00756583" w:rsidRDefault="006178C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77187"/>
      <w:r>
        <w:rPr>
          <w:rFonts w:ascii="Times New Roman" w:hAnsi="Times New Roman" w:cs="Times New Roman"/>
          <w:sz w:val="24"/>
          <w:szCs w:val="24"/>
        </w:rPr>
        <w:t>20 января</w:t>
      </w:r>
      <w:r w:rsidR="006E76D5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r>
        <w:rPr>
          <w:rFonts w:ascii="Times New Roman" w:hAnsi="Times New Roman" w:cs="Times New Roman"/>
          <w:sz w:val="24"/>
          <w:szCs w:val="24"/>
        </w:rPr>
        <w:t>Ксени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D7D3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E4030E">
        <w:rPr>
          <w:rFonts w:ascii="Times New Roman" w:hAnsi="Times New Roman" w:cs="Times New Roman"/>
          <w:sz w:val="24"/>
          <w:szCs w:val="24"/>
        </w:rPr>
        <w:t xml:space="preserve">, </w:t>
      </w:r>
      <w:r w:rsidR="00E4030E" w:rsidRPr="00E403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237об,</w:t>
      </w:r>
      <w:r w:rsidR="00E4030E" w:rsidRPr="00E403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E4030E" w:rsidRPr="00E403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№2/1789-р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556EBC" w14:textId="77777777" w:rsidR="006178C6" w:rsidRPr="006178C6" w:rsidRDefault="002E4A6B" w:rsidP="006178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605"/>
      <w:bookmarkStart w:id="2" w:name="_Hlk70613956"/>
      <w:r w:rsidR="006178C6" w:rsidRPr="006178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6. </w:t>
      </w:r>
      <w:r w:rsidR="006178C6" w:rsidRPr="006178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№3/1789-р (ориг).</w:t>
      </w:r>
    </w:p>
    <w:p w14:paraId="7785FE3B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7718C3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78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8BED19" wp14:editId="6A13B0B8">
            <wp:extent cx="5940425" cy="822181"/>
            <wp:effectExtent l="0" t="0" r="3175" b="0"/>
            <wp:docPr id="2324" name="Рисунок 2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F071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FE05B4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78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января 1789 года. Метрическая запись о крещении.</w:t>
      </w:r>
    </w:p>
    <w:p w14:paraId="112D9E8A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27C6F0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Kierkowna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77079E81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Kierko Jakim – 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58B957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Kierkowa Ahapa  – 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CB2FD3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Janka - 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F676CF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Ewdokija - 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38D624" w14:textId="77777777" w:rsidR="006178C6" w:rsidRPr="00E4030E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E403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403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E403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6D150FEF" w14:textId="0E7BEEFC" w:rsidR="002E4A6B" w:rsidRPr="00E4030E" w:rsidRDefault="002E4A6B" w:rsidP="002E4A6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ACF9CB2" w14:textId="06EFC896" w:rsidR="00E4030E" w:rsidRPr="00E4030E" w:rsidRDefault="00E4030E" w:rsidP="00E403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47720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237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4030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403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№2/1789-р (коп).</w:t>
      </w:r>
      <w:r w:rsidRPr="00E403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9BB3546" w14:textId="77777777" w:rsidR="00E4030E" w:rsidRPr="00E4030E" w:rsidRDefault="00E4030E" w:rsidP="00E403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A7777F" w14:textId="77777777" w:rsidR="00E4030E" w:rsidRPr="00E4030E" w:rsidRDefault="00E4030E" w:rsidP="00E403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030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B5D4DE" wp14:editId="70B410CD">
            <wp:extent cx="5940425" cy="11188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FB8E" w14:textId="77777777" w:rsidR="00E4030E" w:rsidRPr="00E4030E" w:rsidRDefault="00E4030E" w:rsidP="00E403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826E2D" w14:textId="77777777" w:rsidR="00E4030E" w:rsidRPr="00E4030E" w:rsidRDefault="00E4030E" w:rsidP="00E403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03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января 1789 года. Метрическая запись о крещении.</w:t>
      </w:r>
    </w:p>
    <w:p w14:paraId="01C963EE" w14:textId="77777777" w:rsidR="00E4030E" w:rsidRPr="00E4030E" w:rsidRDefault="00E4030E" w:rsidP="00E403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0B620D" w14:textId="77777777" w:rsidR="00E4030E" w:rsidRPr="00E4030E" w:rsidRDefault="00E4030E" w:rsidP="00E403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03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Kierkowna</w:t>
      </w:r>
      <w:r w:rsidRPr="00E403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403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DBD563B" w14:textId="77777777" w:rsidR="00E4030E" w:rsidRPr="00E4030E" w:rsidRDefault="00E4030E" w:rsidP="00E403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03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Kierko Jakim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3A1E72F" w14:textId="77777777" w:rsidR="00E4030E" w:rsidRPr="00E4030E" w:rsidRDefault="00E4030E" w:rsidP="00E403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030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Kierkowa Ahapa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52EB011" w14:textId="77777777" w:rsidR="00E4030E" w:rsidRPr="00E4030E" w:rsidRDefault="00E4030E" w:rsidP="00E403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03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Jan</w:t>
      </w:r>
      <w:r w:rsidRPr="00E4030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B256CA5" w14:textId="77777777" w:rsidR="00E4030E" w:rsidRPr="00E4030E" w:rsidRDefault="00E4030E" w:rsidP="00E403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03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Eudokia</w:t>
      </w:r>
      <w:r w:rsidRPr="00E4030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5C5C226" w14:textId="77777777" w:rsidR="00E4030E" w:rsidRPr="00E4030E" w:rsidRDefault="00E4030E" w:rsidP="00E403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03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E4030E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E4030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E4030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4030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5C113CFB" w14:textId="77777777" w:rsidR="002E4A6B" w:rsidRPr="002E4A6B" w:rsidRDefault="002E4A6B" w:rsidP="002E4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076880E4" w14:textId="3077E0AB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551F1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877807" w14:textId="43FC27D1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E4A6B"/>
    <w:rsid w:val="006178C6"/>
    <w:rsid w:val="006A38E0"/>
    <w:rsid w:val="006E76D5"/>
    <w:rsid w:val="007B7CDC"/>
    <w:rsid w:val="007D7D33"/>
    <w:rsid w:val="008623EA"/>
    <w:rsid w:val="00A87E8A"/>
    <w:rsid w:val="00B75F14"/>
    <w:rsid w:val="00BD4F45"/>
    <w:rsid w:val="00CC32B6"/>
    <w:rsid w:val="00D44E91"/>
    <w:rsid w:val="00E4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2022-03-18T03:27:00Z</dcterms:modified>
</cp:coreProperties>
</file>