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BB972D" w:rsidR="00CC32B6" w:rsidRDefault="002A17A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proofErr w:type="spellStart"/>
      <w:r w:rsidR="00996892">
        <w:rPr>
          <w:rFonts w:ascii="Times New Roman" w:hAnsi="Times New Roman" w:cs="Times New Roman"/>
          <w:b/>
          <w:bCs/>
          <w:sz w:val="24"/>
          <w:szCs w:val="24"/>
        </w:rPr>
        <w:t>Ав</w:t>
      </w:r>
      <w:r>
        <w:rPr>
          <w:rFonts w:ascii="Times New Roman" w:hAnsi="Times New Roman" w:cs="Times New Roman"/>
          <w:b/>
          <w:bCs/>
          <w:sz w:val="24"/>
          <w:szCs w:val="24"/>
        </w:rPr>
        <w:t>лас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2A1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2A17A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3DA3678D" w:rsidR="00200458" w:rsidRPr="00756583" w:rsidRDefault="002A17AF" w:rsidP="00200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15 октября</w:t>
      </w:r>
      <w:r w:rsidR="00200458">
        <w:rPr>
          <w:rFonts w:ascii="Times New Roman" w:hAnsi="Times New Roman" w:cs="Times New Roman"/>
          <w:sz w:val="24"/>
          <w:szCs w:val="24"/>
        </w:rPr>
        <w:t xml:space="preserve"> </w:t>
      </w:r>
      <w:r w:rsidR="005A45C0">
        <w:rPr>
          <w:rFonts w:ascii="Times New Roman" w:hAnsi="Times New Roman" w:cs="Times New Roman"/>
          <w:sz w:val="24"/>
          <w:szCs w:val="24"/>
        </w:rPr>
        <w:t xml:space="preserve">1794 </w:t>
      </w:r>
      <w:r w:rsidR="00200458">
        <w:rPr>
          <w:rFonts w:ascii="Times New Roman" w:hAnsi="Times New Roman" w:cs="Times New Roman"/>
          <w:sz w:val="24"/>
          <w:szCs w:val="24"/>
        </w:rPr>
        <w:t xml:space="preserve">г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20045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</w:t>
      </w:r>
      <w:r w:rsidR="00277638">
        <w:rPr>
          <w:rFonts w:ascii="Times New Roman" w:hAnsi="Times New Roman" w:cs="Times New Roman"/>
          <w:sz w:val="24"/>
          <w:szCs w:val="24"/>
        </w:rPr>
        <w:t xml:space="preserve">, </w:t>
      </w:r>
      <w:r w:rsidR="00277638"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250об,</w:t>
      </w:r>
      <w:r w:rsidR="00277638" w:rsidRPr="002776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77638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№31/1794-р (коп))</w:t>
      </w:r>
      <w:r w:rsidR="0020045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2155C" w14:textId="77777777" w:rsidR="002A17AF" w:rsidRPr="00C71ECF" w:rsidRDefault="002E4A6B" w:rsidP="002A17A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2A17AF" w:rsidRPr="00C71ECF">
        <w:rPr>
          <w:rFonts w:ascii="Times New Roman" w:eastAsia="Calibri" w:hAnsi="Times New Roman" w:cs="Times New Roman"/>
          <w:sz w:val="24"/>
          <w:szCs w:val="24"/>
        </w:rPr>
        <w:t xml:space="preserve">Лист 23. </w:t>
      </w:r>
      <w:r w:rsidR="002A17AF" w:rsidRPr="00C71EC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A17AF" w:rsidRPr="002A17AF">
        <w:rPr>
          <w:rFonts w:ascii="Times New Roman" w:eastAsia="Calibri" w:hAnsi="Times New Roman" w:cs="Times New Roman"/>
          <w:b/>
          <w:sz w:val="24"/>
          <w:szCs w:val="24"/>
        </w:rPr>
        <w:t>44</w:t>
      </w:r>
      <w:r w:rsidR="002A17AF" w:rsidRPr="002A17AF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2A17AF" w:rsidRPr="002A17A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17AF" w:rsidRPr="00C71EC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36A32F4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318DE3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17A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315351A" wp14:editId="6FA2F963">
            <wp:extent cx="5940425" cy="847318"/>
            <wp:effectExtent l="0" t="0" r="3175" b="0"/>
            <wp:docPr id="2800" name="Рисунок 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0FBD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F18A11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A17A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A17A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октября 1794 года. Метрическая запись о крещении.</w:t>
      </w:r>
    </w:p>
    <w:p w14:paraId="724AA828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21FBA5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Krywec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73BFBF2E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Krywec Awłas – 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164A8A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Marta – 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36494D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A6FF84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- 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A53E0C" w14:textId="77777777" w:rsidR="002A17AF" w:rsidRPr="00277638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776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776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776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150FEF" w14:textId="784A3D0E" w:rsidR="002E4A6B" w:rsidRPr="002A17AF" w:rsidRDefault="002E4A6B" w:rsidP="002E4A6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91459A7" w14:textId="7BDDA95A" w:rsidR="00277638" w:rsidRPr="00277638" w:rsidRDefault="00277638" w:rsidP="002776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91744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250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763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76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№31/1794-р (коп).</w:t>
      </w:r>
      <w:r w:rsidRPr="002776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CC02A6B" w14:textId="77777777" w:rsidR="00277638" w:rsidRPr="00277638" w:rsidRDefault="00277638" w:rsidP="00277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C37922" w14:textId="77777777" w:rsidR="00277638" w:rsidRPr="00277638" w:rsidRDefault="00277638" w:rsidP="002776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E4E29A" wp14:editId="20D5E6BE">
            <wp:extent cx="5940425" cy="11950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C937" w14:textId="77777777" w:rsidR="00277638" w:rsidRPr="00277638" w:rsidRDefault="00277638" w:rsidP="002776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D64833" w14:textId="77777777" w:rsidR="00277638" w:rsidRPr="00277638" w:rsidRDefault="00277638" w:rsidP="00277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1794 года. Метрическая запись о крещении.</w:t>
      </w:r>
    </w:p>
    <w:p w14:paraId="229CCB3C" w14:textId="77777777" w:rsidR="00277638" w:rsidRPr="00277638" w:rsidRDefault="00277638" w:rsidP="002776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2D7630" w14:textId="77777777" w:rsidR="00277638" w:rsidRPr="00277638" w:rsidRDefault="00277638" w:rsidP="00277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Krywiec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F1C14E3" w14:textId="77777777" w:rsidR="00277638" w:rsidRPr="00277638" w:rsidRDefault="00277638" w:rsidP="00277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Awłas –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5A0F46" w14:textId="77777777" w:rsidR="00277638" w:rsidRPr="00277638" w:rsidRDefault="00277638" w:rsidP="00277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Marta –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08BCDB" w14:textId="77777777" w:rsidR="00277638" w:rsidRPr="00277638" w:rsidRDefault="00277638" w:rsidP="00277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Siemion –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4201E2" w14:textId="77777777" w:rsidR="00277638" w:rsidRPr="00277638" w:rsidRDefault="00277638" w:rsidP="00277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Marya –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4F43B2" w14:textId="77777777" w:rsidR="00277638" w:rsidRPr="00277638" w:rsidRDefault="00277638" w:rsidP="002776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77638"/>
    <w:rsid w:val="002A17AF"/>
    <w:rsid w:val="002C3505"/>
    <w:rsid w:val="002E4A6B"/>
    <w:rsid w:val="004C2C85"/>
    <w:rsid w:val="005A45C0"/>
    <w:rsid w:val="006E76D5"/>
    <w:rsid w:val="007B7CDC"/>
    <w:rsid w:val="007D7D33"/>
    <w:rsid w:val="008623EA"/>
    <w:rsid w:val="00996892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2022-04-05T19:56:00Z</dcterms:modified>
</cp:coreProperties>
</file>