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8643CF" w:rsidR="00CC32B6" w:rsidRDefault="002A17A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r w:rsidR="00346D67">
        <w:rPr>
          <w:rFonts w:ascii="Times New Roman" w:hAnsi="Times New Roman" w:cs="Times New Roman"/>
          <w:b/>
          <w:bCs/>
          <w:sz w:val="24"/>
          <w:szCs w:val="24"/>
        </w:rPr>
        <w:t xml:space="preserve">Адам </w:t>
      </w:r>
      <w:r w:rsidR="00AC5649">
        <w:rPr>
          <w:rFonts w:ascii="Times New Roman" w:hAnsi="Times New Roman" w:cs="Times New Roman"/>
          <w:b/>
          <w:bCs/>
          <w:sz w:val="24"/>
          <w:szCs w:val="24"/>
        </w:rPr>
        <w:t>Ав</w:t>
      </w:r>
      <w:r w:rsidR="00346D67">
        <w:rPr>
          <w:rFonts w:ascii="Times New Roman" w:hAnsi="Times New Roman" w:cs="Times New Roman"/>
          <w:b/>
          <w:bCs/>
          <w:sz w:val="24"/>
          <w:szCs w:val="24"/>
        </w:rPr>
        <w:t>ласов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Krywiec</w:t>
      </w:r>
      <w:r w:rsidRPr="002A1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6D67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37F3E1" w14:textId="3993F799" w:rsidR="009D05E6" w:rsidRPr="00756583" w:rsidRDefault="009D05E6" w:rsidP="009D05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 xml:space="preserve">15 октября 1794 г – крещение (НИАБ 136-13-894, лист 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250об,</w:t>
      </w:r>
      <w:r w:rsidRPr="002776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32155C" w14:textId="77777777" w:rsidR="002A17AF" w:rsidRPr="00C71ECF" w:rsidRDefault="002E4A6B" w:rsidP="002A17A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613956"/>
      <w:r w:rsidR="002A17AF" w:rsidRPr="00C71ECF">
        <w:rPr>
          <w:rFonts w:ascii="Times New Roman" w:eastAsia="Calibri" w:hAnsi="Times New Roman" w:cs="Times New Roman"/>
          <w:sz w:val="24"/>
          <w:szCs w:val="24"/>
        </w:rPr>
        <w:t xml:space="preserve">Лист 23. </w:t>
      </w:r>
      <w:r w:rsidR="002A17AF" w:rsidRPr="00C71EC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A17AF" w:rsidRPr="002A17AF">
        <w:rPr>
          <w:rFonts w:ascii="Times New Roman" w:eastAsia="Calibri" w:hAnsi="Times New Roman" w:cs="Times New Roman"/>
          <w:b/>
          <w:sz w:val="24"/>
          <w:szCs w:val="24"/>
        </w:rPr>
        <w:t>44</w:t>
      </w:r>
      <w:r w:rsidR="002A17AF" w:rsidRPr="002A17AF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2A17AF" w:rsidRPr="002A17A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A17AF" w:rsidRPr="00C71EC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36A32F4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318DE3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17A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315351A" wp14:editId="6FA2F963">
            <wp:extent cx="5940425" cy="847318"/>
            <wp:effectExtent l="0" t="0" r="3175" b="0"/>
            <wp:docPr id="2800" name="Рисунок 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0FBD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F18A11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A17A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A17A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октября 1794 года. Метрическая запись о крещении.</w:t>
      </w:r>
    </w:p>
    <w:p w14:paraId="724AA828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21FBA5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Krywec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73BFBF2E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Krywec Awłas – 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164A8A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Krywcowa Marta – 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36494D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Siemion - 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A6FF84" w14:textId="77777777" w:rsidR="002A17AF" w:rsidRPr="002A17AF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Maryia - 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A53E0C" w14:textId="77777777" w:rsidR="002A17AF" w:rsidRPr="009D05E6" w:rsidRDefault="002A17AF" w:rsidP="002A17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D05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A17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D05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A17A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D05E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150FEF" w14:textId="784A3D0E" w:rsidR="002E4A6B" w:rsidRPr="002A17AF" w:rsidRDefault="002E4A6B" w:rsidP="002E4A6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1121128" w14:textId="77777777" w:rsidR="009D05E6" w:rsidRPr="00277638" w:rsidRDefault="009D05E6" w:rsidP="009D05E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91744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D05E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250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763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776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№31/1794-р (коп).</w:t>
      </w:r>
      <w:r w:rsidRPr="002776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D290CF0" w14:textId="77777777" w:rsidR="009D05E6" w:rsidRPr="00277638" w:rsidRDefault="009D05E6" w:rsidP="009D05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E2321F" w14:textId="77777777" w:rsidR="009D05E6" w:rsidRPr="00277638" w:rsidRDefault="009D05E6" w:rsidP="009D05E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CCD89A" wp14:editId="339E5CF2">
            <wp:extent cx="5940425" cy="11950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AE7F" w14:textId="77777777" w:rsidR="009D05E6" w:rsidRPr="00277638" w:rsidRDefault="009D05E6" w:rsidP="009D05E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9812CF" w14:textId="77777777" w:rsidR="009D05E6" w:rsidRPr="00277638" w:rsidRDefault="009D05E6" w:rsidP="009D05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октября 1794 года. Метрическая запись о крещении.</w:t>
      </w:r>
    </w:p>
    <w:p w14:paraId="0F164C6B" w14:textId="77777777" w:rsidR="009D05E6" w:rsidRPr="00277638" w:rsidRDefault="009D05E6" w:rsidP="009D05E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7E67B5" w14:textId="77777777" w:rsidR="009D05E6" w:rsidRPr="00277638" w:rsidRDefault="009D05E6" w:rsidP="009D05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Krywiec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3D5D657E" w14:textId="77777777" w:rsidR="009D05E6" w:rsidRPr="00277638" w:rsidRDefault="009D05E6" w:rsidP="009D05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Krywiec Awłas –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0B6B57" w14:textId="77777777" w:rsidR="009D05E6" w:rsidRPr="00277638" w:rsidRDefault="009D05E6" w:rsidP="009D05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Marta –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21B6E8" w14:textId="77777777" w:rsidR="009D05E6" w:rsidRPr="00277638" w:rsidRDefault="009D05E6" w:rsidP="009D05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Siemion –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72B501" w14:textId="77777777" w:rsidR="009D05E6" w:rsidRPr="00277638" w:rsidRDefault="009D05E6" w:rsidP="009D05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Marya –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96AF38" w14:textId="77777777" w:rsidR="009D05E6" w:rsidRPr="00277638" w:rsidRDefault="009D05E6" w:rsidP="009D05E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776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A17AF"/>
    <w:rsid w:val="002C3505"/>
    <w:rsid w:val="002E4A6B"/>
    <w:rsid w:val="00346D67"/>
    <w:rsid w:val="004C2C85"/>
    <w:rsid w:val="006E76D5"/>
    <w:rsid w:val="007B7CDC"/>
    <w:rsid w:val="007D7D33"/>
    <w:rsid w:val="008623EA"/>
    <w:rsid w:val="009D05E6"/>
    <w:rsid w:val="00A83276"/>
    <w:rsid w:val="00A87E8A"/>
    <w:rsid w:val="00AC5649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2022-04-05T19:56:00Z</dcterms:modified>
</cp:coreProperties>
</file>