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94C6D6" w:rsidR="00CC32B6" w:rsidRPr="00392813" w:rsidRDefault="002A17A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Кривец</w:t>
      </w:r>
      <w:r w:rsidRPr="003928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92813">
        <w:rPr>
          <w:rFonts w:ascii="Times New Roman" w:hAnsi="Times New Roman" w:cs="Times New Roman"/>
          <w:b/>
          <w:bCs/>
          <w:sz w:val="24"/>
          <w:szCs w:val="24"/>
        </w:rPr>
        <w:t>Авлас</w:t>
      </w:r>
      <w:proofErr w:type="spellEnd"/>
      <w:r w:rsidR="00CC32B6" w:rsidRPr="0039281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392813">
        <w:rPr>
          <w:rFonts w:ascii="Times New Roman" w:hAnsi="Times New Roman" w:cs="Times New Roman"/>
          <w:b/>
          <w:bCs/>
          <w:sz w:val="24"/>
          <w:szCs w:val="24"/>
          <w:lang w:val="pl-PL"/>
        </w:rPr>
        <w:t>iec</w:t>
      </w:r>
      <w:r w:rsidRPr="003928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213A"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="0015213A" w:rsidRPr="00392813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15213A">
        <w:rPr>
          <w:rFonts w:ascii="Times New Roman" w:hAnsi="Times New Roman" w:cs="Times New Roman"/>
          <w:b/>
          <w:bCs/>
          <w:sz w:val="24"/>
          <w:szCs w:val="24"/>
          <w:lang w:val="pl-PL"/>
        </w:rPr>
        <w:t>as</w:t>
      </w:r>
      <w:r w:rsidR="00CC32B6" w:rsidRPr="0039281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53897E0" w14:textId="07272027" w:rsidR="007E3440" w:rsidRPr="00392813" w:rsidRDefault="007E34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C25EC" w14:textId="5908D1C3" w:rsidR="007E3440" w:rsidRPr="007E3440" w:rsidRDefault="00392813" w:rsidP="007E34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34079"/>
      <w:bookmarkStart w:id="1" w:name="_Hlk95333818"/>
      <w:bookmarkStart w:id="2" w:name="_Hlk95333804"/>
      <w:bookmarkStart w:id="3" w:name="_Hlk111976143"/>
      <w:r w:rsidRPr="00392813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Pr="00392813">
        <w:rPr>
          <w:rFonts w:ascii="Times New Roman" w:hAnsi="Times New Roman" w:cs="Times New Roman"/>
          <w:sz w:val="24"/>
          <w:szCs w:val="24"/>
        </w:rPr>
        <w:t xml:space="preserve"> 1796</w:t>
      </w:r>
      <w:r w:rsidR="007E3440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венчание с вдовой Татьяной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Лапковой</w:t>
      </w:r>
      <w:proofErr w:type="spellEnd"/>
      <w:r w:rsidR="007E3440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7E344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2об</w:t>
      </w:r>
      <w:r w:rsidR="007E3440">
        <w:rPr>
          <w:rFonts w:ascii="Times New Roman" w:hAnsi="Times New Roman" w:cs="Times New Roman"/>
          <w:sz w:val="24"/>
          <w:szCs w:val="24"/>
        </w:rPr>
        <w:t xml:space="preserve">, </w:t>
      </w:r>
      <w:r w:rsidR="007E344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7E344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796</w:t>
      </w:r>
      <w:r w:rsidR="007E34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7E34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7E3440">
        <w:rPr>
          <w:rFonts w:ascii="Times New Roman" w:hAnsi="Times New Roman" w:cs="Times New Roman"/>
          <w:sz w:val="24"/>
          <w:szCs w:val="24"/>
        </w:rPr>
        <w:t>).</w:t>
      </w:r>
      <w:bookmarkEnd w:id="1"/>
    </w:p>
    <w:bookmarkEnd w:id="3"/>
    <w:p w14:paraId="20CECE83" w14:textId="77777777" w:rsidR="007E3440" w:rsidRDefault="007E3440" w:rsidP="007E3440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53481BDB" w14:textId="77777777" w:rsidR="00392813" w:rsidRPr="00392813" w:rsidRDefault="007E3440" w:rsidP="0039281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56A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2"/>
      <w:r w:rsidR="00392813" w:rsidRPr="003928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2об.</w:t>
      </w:r>
      <w:r w:rsidR="00392813" w:rsidRPr="003928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№2/1796</w:t>
      </w:r>
      <w:r w:rsidR="00392813" w:rsidRPr="00392813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392813" w:rsidRPr="00392813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392813" w:rsidRPr="00392813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392813" w:rsidRPr="003928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6192C1" w14:textId="77777777" w:rsidR="00392813" w:rsidRPr="00392813" w:rsidRDefault="00392813" w:rsidP="003928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47A2B3" w14:textId="77777777" w:rsidR="00392813" w:rsidRPr="00392813" w:rsidRDefault="00392813" w:rsidP="003928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8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45DF20" wp14:editId="208DC7F0">
            <wp:extent cx="5940425" cy="1142224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636C" w14:textId="77777777" w:rsidR="00392813" w:rsidRPr="00392813" w:rsidRDefault="00392813" w:rsidP="003928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A8217E" w14:textId="77777777" w:rsidR="00392813" w:rsidRPr="00392813" w:rsidRDefault="00392813" w:rsidP="0039281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8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1796 года. Метрическая запись о венчании.</w:t>
      </w:r>
    </w:p>
    <w:p w14:paraId="3219B0F9" w14:textId="77777777" w:rsidR="00392813" w:rsidRPr="00392813" w:rsidRDefault="00392813" w:rsidP="003928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A6FDE7" w14:textId="77777777" w:rsidR="00392813" w:rsidRPr="00392813" w:rsidRDefault="00392813" w:rsidP="003928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Krywiec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[Горелое].</w:t>
      </w:r>
    </w:p>
    <w:p w14:paraId="0767384D" w14:textId="77777777" w:rsidR="00392813" w:rsidRPr="00392813" w:rsidRDefault="00392813" w:rsidP="003928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81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apkowa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вдова.</w:t>
      </w:r>
    </w:p>
    <w:p w14:paraId="1DE789FD" w14:textId="77777777" w:rsidR="00392813" w:rsidRPr="00392813" w:rsidRDefault="00392813" w:rsidP="003928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6A5623C" w14:textId="77777777" w:rsidR="00392813" w:rsidRPr="00392813" w:rsidRDefault="00392813" w:rsidP="003928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1B681E6" w14:textId="77777777" w:rsidR="00392813" w:rsidRPr="00392813" w:rsidRDefault="00392813" w:rsidP="003928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8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9281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2313E29" w14:textId="71A20FD2" w:rsidR="00CC32B6" w:rsidRPr="00756583" w:rsidRDefault="00CC32B6" w:rsidP="003928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13CFB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5213A"/>
    <w:rsid w:val="00200458"/>
    <w:rsid w:val="002A17AF"/>
    <w:rsid w:val="002C3505"/>
    <w:rsid w:val="002E4A6B"/>
    <w:rsid w:val="00392813"/>
    <w:rsid w:val="004C2C85"/>
    <w:rsid w:val="005B6E1B"/>
    <w:rsid w:val="006E76D5"/>
    <w:rsid w:val="007B7CDC"/>
    <w:rsid w:val="007D7D33"/>
    <w:rsid w:val="007E3440"/>
    <w:rsid w:val="008623EA"/>
    <w:rsid w:val="00895873"/>
    <w:rsid w:val="00A87E8A"/>
    <w:rsid w:val="00B538E8"/>
    <w:rsid w:val="00B75F14"/>
    <w:rsid w:val="00BD4F45"/>
    <w:rsid w:val="00CC32B6"/>
    <w:rsid w:val="00D44E91"/>
    <w:rsid w:val="00DF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2022-08-21T09:09:00Z</dcterms:modified>
</cp:coreProperties>
</file>