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C7485D" w:rsidR="00CC32B6" w:rsidRPr="0015213A" w:rsidRDefault="002A17A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</w:t>
      </w:r>
      <w:r w:rsidRPr="001521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32AFD">
        <w:rPr>
          <w:rFonts w:ascii="Times New Roman" w:hAnsi="Times New Roman" w:cs="Times New Roman"/>
          <w:b/>
          <w:bCs/>
          <w:sz w:val="24"/>
          <w:szCs w:val="24"/>
        </w:rPr>
        <w:t xml:space="preserve">(в 1м браке </w:t>
      </w:r>
      <w:proofErr w:type="spellStart"/>
      <w:r w:rsidR="00632AFD">
        <w:rPr>
          <w:rFonts w:ascii="Times New Roman" w:hAnsi="Times New Roman" w:cs="Times New Roman"/>
          <w:b/>
          <w:bCs/>
          <w:sz w:val="24"/>
          <w:szCs w:val="24"/>
        </w:rPr>
        <w:t>Лапкова</w:t>
      </w:r>
      <w:proofErr w:type="spellEnd"/>
      <w:r w:rsidR="00632AF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7E3440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 w:rsidRPr="001521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895873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Pr="001521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32AFD">
        <w:rPr>
          <w:rFonts w:ascii="Times New Roman" w:hAnsi="Times New Roman" w:cs="Times New Roman"/>
          <w:b/>
          <w:bCs/>
          <w:sz w:val="24"/>
          <w:szCs w:val="24"/>
          <w:lang w:val="pl-PL"/>
        </w:rPr>
        <w:t>(Łapkowa)</w:t>
      </w:r>
      <w:r w:rsidR="00632A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3440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15213A" w:rsidRPr="001521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5213A">
        <w:rPr>
          <w:rFonts w:ascii="Times New Roman" w:hAnsi="Times New Roman" w:cs="Times New Roman"/>
          <w:b/>
          <w:bCs/>
          <w:sz w:val="24"/>
          <w:szCs w:val="24"/>
          <w:lang w:val="pl-PL"/>
        </w:rPr>
        <w:t>Awłasa</w:t>
      </w:r>
      <w:r w:rsidR="00CC32B6" w:rsidRPr="0015213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253897E0" w14:textId="07272027" w:rsidR="007E3440" w:rsidRPr="0015213A" w:rsidRDefault="007E34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F7C9273" w14:textId="38EB3F29" w:rsidR="00632AFD" w:rsidRPr="00632AFD" w:rsidRDefault="00632AFD" w:rsidP="007E34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34079"/>
      <w:bookmarkStart w:id="1" w:name="_Hlk95333818"/>
      <w:bookmarkStart w:id="2" w:name="_Hlk95333804"/>
      <w:r w:rsidRPr="00392813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392813">
        <w:rPr>
          <w:rFonts w:ascii="Times New Roman" w:hAnsi="Times New Roman" w:cs="Times New Roman"/>
          <w:sz w:val="24"/>
          <w:szCs w:val="24"/>
        </w:rPr>
        <w:t xml:space="preserve"> 1796</w:t>
      </w:r>
      <w:r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вдовцом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Авласом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Крывцом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НИАБ 136-13-920, лист 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6CC25EC" w14:textId="7C73BF3D" w:rsidR="007E3440" w:rsidRPr="007E3440" w:rsidRDefault="007E3440" w:rsidP="007E34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марта 1805 г – крестная мать Стефана Павла,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Дзяниса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Натальи с деревни Отруб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(НИАБ 136-13-894, лист 57,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  <w:bookmarkEnd w:id="1"/>
    </w:p>
    <w:p w14:paraId="2538569D" w14:textId="051A9725" w:rsidR="0015213A" w:rsidRPr="007E3440" w:rsidRDefault="0015213A" w:rsidP="001521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марта 1807 г – крестная мать Евы,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Дзяниса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Натальи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0CECE83" w14:textId="61D80AE6" w:rsidR="007E3440" w:rsidRDefault="007E3440" w:rsidP="007E3440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4D17300A" w14:textId="77777777" w:rsidR="00632AFD" w:rsidRPr="00392813" w:rsidRDefault="00632AFD" w:rsidP="00632A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56A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928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2об.</w:t>
      </w:r>
      <w:r w:rsidRPr="003928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№2/1796</w:t>
      </w:r>
      <w:r w:rsidRPr="00392813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92813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92813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928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9AC98D" w14:textId="77777777" w:rsidR="00632AFD" w:rsidRPr="00392813" w:rsidRDefault="00632AFD" w:rsidP="00632A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32D881" w14:textId="77777777" w:rsidR="00632AFD" w:rsidRPr="00392813" w:rsidRDefault="00632AFD" w:rsidP="00632A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8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692179" wp14:editId="7035EE27">
            <wp:extent cx="5940425" cy="1142224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7BC4" w14:textId="77777777" w:rsidR="00632AFD" w:rsidRPr="00392813" w:rsidRDefault="00632AFD" w:rsidP="00632A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A1032B" w14:textId="77777777" w:rsidR="00632AFD" w:rsidRPr="00392813" w:rsidRDefault="00632AFD" w:rsidP="00632AF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8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1796 года. Метрическая запись о венчании.</w:t>
      </w:r>
    </w:p>
    <w:p w14:paraId="4D0350DA" w14:textId="77777777" w:rsidR="00632AFD" w:rsidRPr="00392813" w:rsidRDefault="00632AFD" w:rsidP="00632A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4198EF" w14:textId="77777777" w:rsidR="00632AFD" w:rsidRPr="00392813" w:rsidRDefault="00632AFD" w:rsidP="00632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Krywiec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[Горелое].</w:t>
      </w:r>
    </w:p>
    <w:p w14:paraId="5694C537" w14:textId="77777777" w:rsidR="00632AFD" w:rsidRPr="00392813" w:rsidRDefault="00632AFD" w:rsidP="00632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81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apkowa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вдова.</w:t>
      </w:r>
    </w:p>
    <w:p w14:paraId="245EB842" w14:textId="77777777" w:rsidR="00632AFD" w:rsidRPr="00392813" w:rsidRDefault="00632AFD" w:rsidP="00632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0CF7751" w14:textId="77777777" w:rsidR="00632AFD" w:rsidRPr="00392813" w:rsidRDefault="00632AFD" w:rsidP="00632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221593D" w14:textId="77777777" w:rsidR="00632AFD" w:rsidRPr="00392813" w:rsidRDefault="00632AFD" w:rsidP="00632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8270C7F" w14:textId="77777777" w:rsidR="00632AFD" w:rsidRDefault="00632AFD" w:rsidP="007E3440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5B7E92BB" w14:textId="70D7C5DE" w:rsidR="007E3440" w:rsidRPr="004A4F44" w:rsidRDefault="007E3440" w:rsidP="007E34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56A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A4F4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856A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57. </w:t>
      </w:r>
      <w:r w:rsidRPr="004A4F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Pr="004A4F44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4A4F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A4F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CFED5F" w14:textId="77777777" w:rsidR="007E3440" w:rsidRPr="004A4F44" w:rsidRDefault="007E3440" w:rsidP="007E34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21C65" w14:textId="77777777" w:rsidR="007E3440" w:rsidRPr="004A4F44" w:rsidRDefault="007E3440" w:rsidP="007E34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F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AB3E41" wp14:editId="76802BE9">
            <wp:extent cx="5940425" cy="1407088"/>
            <wp:effectExtent l="0" t="0" r="3175" b="3175"/>
            <wp:docPr id="395" name="Рисунок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2216" w14:textId="77777777" w:rsidR="007E3440" w:rsidRPr="004A4F44" w:rsidRDefault="007E3440" w:rsidP="007E34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08634" w14:textId="77777777" w:rsidR="007E3440" w:rsidRPr="004A4F44" w:rsidRDefault="007E3440" w:rsidP="007E344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4F4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марта 1805 года. Метрическая запись о крещении.</w:t>
      </w:r>
    </w:p>
    <w:p w14:paraId="4C09350F" w14:textId="77777777" w:rsidR="007E3440" w:rsidRPr="004A4F44" w:rsidRDefault="007E3440" w:rsidP="007E34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554D3" w14:textId="77777777" w:rsidR="007E3440" w:rsidRPr="004A4F44" w:rsidRDefault="007E3440" w:rsidP="007E34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сын родителей с деревни Отруб.</w:t>
      </w:r>
    </w:p>
    <w:p w14:paraId="36D3DB00" w14:textId="77777777" w:rsidR="007E3440" w:rsidRPr="004A4F44" w:rsidRDefault="007E3440" w:rsidP="007E34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[Huzniak] Dzianis – 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855940" w14:textId="77777777" w:rsidR="007E3440" w:rsidRPr="004A4F44" w:rsidRDefault="007E3440" w:rsidP="007E34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[Huzniakowa] Natalja – 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BDECAE" w14:textId="77777777" w:rsidR="007E3440" w:rsidRPr="004A4F44" w:rsidRDefault="007E3440" w:rsidP="007E34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472D8F93" w14:textId="77777777" w:rsidR="007E3440" w:rsidRPr="004A4F44" w:rsidRDefault="007E3440" w:rsidP="007E34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9E9D55E" w14:textId="77777777" w:rsidR="007E3440" w:rsidRPr="004A4F44" w:rsidRDefault="007E3440" w:rsidP="007E344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F4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A4F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4F4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A4F4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A4F44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3093F5B" w14:textId="77777777" w:rsidR="007E3440" w:rsidRPr="007E3440" w:rsidRDefault="007E3440" w:rsidP="007E34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2F320" w14:textId="5CCBCCEA" w:rsidR="0015213A" w:rsidRPr="0015213A" w:rsidRDefault="0015213A" w:rsidP="0015213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0190435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56A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521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62. </w:t>
      </w:r>
      <w:r w:rsidRPr="001521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1521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№16</w:t>
      </w:r>
      <w:r w:rsidRPr="0015213A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15213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521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55F010" w14:textId="77777777" w:rsidR="0015213A" w:rsidRPr="0015213A" w:rsidRDefault="0015213A" w:rsidP="001521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75CB2" w14:textId="77777777" w:rsidR="0015213A" w:rsidRPr="0015213A" w:rsidRDefault="0015213A" w:rsidP="001521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21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5FB097" wp14:editId="33066D3E">
            <wp:extent cx="5940425" cy="1308990"/>
            <wp:effectExtent l="0" t="0" r="3175" b="5715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C0F" w14:textId="77777777" w:rsidR="0015213A" w:rsidRPr="0015213A" w:rsidRDefault="0015213A" w:rsidP="001521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FBDBA9" w14:textId="77777777" w:rsidR="0015213A" w:rsidRPr="0015213A" w:rsidRDefault="0015213A" w:rsidP="0015213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5213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марта 1807 года. Метрическая запись о крещении.</w:t>
      </w:r>
    </w:p>
    <w:p w14:paraId="41269E90" w14:textId="77777777" w:rsidR="0015213A" w:rsidRPr="0015213A" w:rsidRDefault="0015213A" w:rsidP="001521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DCEB0" w14:textId="77777777" w:rsidR="0015213A" w:rsidRPr="0015213A" w:rsidRDefault="0015213A" w:rsidP="0015213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2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Huzniakowna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[Клинники, Отруб].</w:t>
      </w:r>
    </w:p>
    <w:p w14:paraId="1E0ED748" w14:textId="77777777" w:rsidR="0015213A" w:rsidRPr="0015213A" w:rsidRDefault="0015213A" w:rsidP="0015213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52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 Dzianis</w:t>
      </w:r>
      <w:r w:rsidRPr="0015213A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65B87A" w14:textId="77777777" w:rsidR="0015213A" w:rsidRPr="0015213A" w:rsidRDefault="0015213A" w:rsidP="0015213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52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Natalla  – 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B63050F" w14:textId="77777777" w:rsidR="0015213A" w:rsidRPr="0015213A" w:rsidRDefault="0015213A" w:rsidP="0015213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2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</w:t>
      </w:r>
      <w:r w:rsidRPr="0015213A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Горелое.</w:t>
      </w:r>
    </w:p>
    <w:p w14:paraId="50C605C9" w14:textId="77777777" w:rsidR="0015213A" w:rsidRPr="0015213A" w:rsidRDefault="0015213A" w:rsidP="0015213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2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asa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1521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7D8DB3E" w14:textId="77777777" w:rsidR="0015213A" w:rsidRPr="0015213A" w:rsidRDefault="0015213A" w:rsidP="001521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13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521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213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5213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5213A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213A"/>
    <w:rsid w:val="00200458"/>
    <w:rsid w:val="002A17AF"/>
    <w:rsid w:val="002C3505"/>
    <w:rsid w:val="002E4A6B"/>
    <w:rsid w:val="004C2C85"/>
    <w:rsid w:val="005B6E1B"/>
    <w:rsid w:val="00632AFD"/>
    <w:rsid w:val="006E76D5"/>
    <w:rsid w:val="007B7CDC"/>
    <w:rsid w:val="007D7D33"/>
    <w:rsid w:val="007E3440"/>
    <w:rsid w:val="008623EA"/>
    <w:rsid w:val="00895873"/>
    <w:rsid w:val="00A87E8A"/>
    <w:rsid w:val="00B538E8"/>
    <w:rsid w:val="00B75F14"/>
    <w:rsid w:val="00BD4F45"/>
    <w:rsid w:val="00CC32B6"/>
    <w:rsid w:val="00D44E91"/>
    <w:rsid w:val="00D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2022-08-21T09:09:00Z</dcterms:modified>
</cp:coreProperties>
</file>