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4D5D322" w:rsidR="00CC32B6" w:rsidRPr="006646D5" w:rsidRDefault="002A17AF" w:rsidP="007E30D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Кривец</w:t>
      </w:r>
      <w:r w:rsidRPr="006646D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847E6">
        <w:rPr>
          <w:rFonts w:ascii="Times New Roman" w:hAnsi="Times New Roman" w:cs="Times New Roman"/>
          <w:b/>
          <w:bCs/>
          <w:sz w:val="24"/>
          <w:szCs w:val="24"/>
        </w:rPr>
        <w:t>Адам</w:t>
      </w:r>
      <w:r w:rsidR="00CC32B6" w:rsidRPr="006646D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Kryw</w:t>
      </w:r>
      <w:r w:rsidR="00F77D12">
        <w:rPr>
          <w:rFonts w:ascii="Times New Roman" w:hAnsi="Times New Roman" w:cs="Times New Roman"/>
          <w:b/>
          <w:bCs/>
          <w:sz w:val="24"/>
          <w:szCs w:val="24"/>
          <w:lang w:val="pl-PL"/>
        </w:rPr>
        <w:t>iec</w:t>
      </w:r>
      <w:r w:rsidR="006646D5">
        <w:rPr>
          <w:rFonts w:ascii="Times New Roman" w:hAnsi="Times New Roman" w:cs="Times New Roman"/>
          <w:b/>
          <w:bCs/>
          <w:sz w:val="24"/>
          <w:szCs w:val="24"/>
          <w:lang w:val="pl-PL"/>
        </w:rPr>
        <w:t>, Krzywiec</w:t>
      </w:r>
      <w:r w:rsidRPr="006646D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847E6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6646D5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6646D5" w:rsidRDefault="00CC32B6" w:rsidP="007E30D2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EE4969C" w14:textId="68E1E877" w:rsidR="006646D5" w:rsidRDefault="006646D5" w:rsidP="000E72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093888"/>
      <w:bookmarkStart w:id="1" w:name="_Hlk113551847"/>
      <w:r>
        <w:rPr>
          <w:rFonts w:ascii="Times New Roman" w:hAnsi="Times New Roman" w:cs="Times New Roman"/>
          <w:sz w:val="24"/>
          <w:szCs w:val="24"/>
        </w:rPr>
        <w:t>16 января 1816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девкой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Лукашевич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4682DC48" w14:textId="4F53049B" w:rsidR="000E7234" w:rsidRPr="00756583" w:rsidRDefault="000E7234" w:rsidP="000E72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февраля 18</w:t>
      </w:r>
      <w:r w:rsidR="001847E6" w:rsidRPr="001847E6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proofErr w:type="spellStart"/>
      <w:r w:rsidR="001847E6">
        <w:rPr>
          <w:rFonts w:ascii="Times New Roman" w:hAnsi="Times New Roman" w:cs="Times New Roman"/>
          <w:sz w:val="24"/>
          <w:szCs w:val="24"/>
        </w:rPr>
        <w:t>Базылия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1847E6">
        <w:rPr>
          <w:rFonts w:ascii="Times New Roman" w:hAnsi="Times New Roman" w:cs="Times New Roman"/>
          <w:sz w:val="24"/>
          <w:szCs w:val="24"/>
        </w:rPr>
        <w:t>103об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1847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1847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73248B6" w14:textId="2063071D" w:rsidR="00EB6CAD" w:rsidRPr="00756583" w:rsidRDefault="00EB6CAD" w:rsidP="00EB6C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1629309"/>
      <w:bookmarkEnd w:id="0"/>
      <w:r>
        <w:rPr>
          <w:rFonts w:ascii="Times New Roman" w:hAnsi="Times New Roman" w:cs="Times New Roman"/>
          <w:sz w:val="24"/>
          <w:szCs w:val="24"/>
        </w:rPr>
        <w:t xml:space="preserve">16 октября 1821 г – крещение сына Лукаша (НИАБ 136-13-894, лист 107об,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2"/>
    <w:p w14:paraId="0C5B9BFD" w14:textId="1CC4178B" w:rsidR="00BD4F45" w:rsidRDefault="00BD4F45" w:rsidP="007E30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070653" w14:textId="41CEAABF" w:rsidR="006646D5" w:rsidRPr="006646D5" w:rsidRDefault="006646D5" w:rsidP="006646D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355181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664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22об.</w:t>
      </w:r>
      <w:r w:rsidRPr="006646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№2/1816</w:t>
      </w:r>
      <w:r w:rsidRPr="006646D5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6646D5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6646D5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6646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D8AA9E5" w14:textId="77777777" w:rsidR="006646D5" w:rsidRPr="006646D5" w:rsidRDefault="006646D5" w:rsidP="006646D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BA486E3" w14:textId="77777777" w:rsidR="006646D5" w:rsidRPr="006646D5" w:rsidRDefault="006646D5" w:rsidP="006646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64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9BB666" wp14:editId="22B13F06">
            <wp:extent cx="5940425" cy="1212119"/>
            <wp:effectExtent l="0" t="0" r="3175" b="7620"/>
            <wp:docPr id="305" name="Рисунок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7A45C" w14:textId="77777777" w:rsidR="006646D5" w:rsidRPr="006646D5" w:rsidRDefault="006646D5" w:rsidP="006646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C9147E" w14:textId="77777777" w:rsidR="006646D5" w:rsidRPr="006646D5" w:rsidRDefault="006646D5" w:rsidP="006646D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64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16 января 1816 года. Запись о венчании.</w:t>
      </w:r>
    </w:p>
    <w:p w14:paraId="05241306" w14:textId="77777777" w:rsidR="006646D5" w:rsidRPr="006646D5" w:rsidRDefault="006646D5" w:rsidP="006646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3FA7A36" w14:textId="77777777" w:rsidR="006646D5" w:rsidRPr="006646D5" w:rsidRDefault="006646D5" w:rsidP="006646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646D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Krzywec</w:t>
      </w:r>
      <w:r w:rsidRPr="006646D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6646D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Adam</w:t>
      </w:r>
      <w:r w:rsidRPr="006646D5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6646D5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6646D5">
        <w:rPr>
          <w:rFonts w:ascii="Times New Roman" w:eastAsia="Calibri" w:hAnsi="Times New Roman" w:cs="Times New Roman"/>
          <w:bCs/>
          <w:sz w:val="24"/>
          <w:szCs w:val="24"/>
        </w:rPr>
        <w:t>, с деревни Горелое.</w:t>
      </w:r>
    </w:p>
    <w:p w14:paraId="4B2F49D3" w14:textId="77777777" w:rsidR="006646D5" w:rsidRPr="006646D5" w:rsidRDefault="006646D5" w:rsidP="006646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646D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646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ukaszewiczowna</w:t>
      </w:r>
      <w:r w:rsidRPr="006646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646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Parasia</w:t>
      </w:r>
      <w:r w:rsidRPr="006646D5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</w:t>
      </w:r>
      <w:proofErr w:type="spellStart"/>
      <w:r w:rsidRPr="006646D5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6646D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030062E" w14:textId="77777777" w:rsidR="006646D5" w:rsidRPr="006646D5" w:rsidRDefault="006646D5" w:rsidP="006646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646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6646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646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Jhnat</w:t>
      </w:r>
      <w:r w:rsidRPr="006646D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D6A0D71" w14:textId="77777777" w:rsidR="006646D5" w:rsidRPr="006646D5" w:rsidRDefault="006646D5" w:rsidP="006646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646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6646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646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Maciey</w:t>
      </w:r>
      <w:r w:rsidRPr="006646D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8929645" w14:textId="77777777" w:rsidR="006646D5" w:rsidRPr="006646D5" w:rsidRDefault="006646D5" w:rsidP="006646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646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6646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646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6646D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29C80225" w14:textId="77777777" w:rsidR="006646D5" w:rsidRDefault="006646D5" w:rsidP="007E30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3DF182" w14:textId="77777777" w:rsidR="001847E6" w:rsidRPr="001847E6" w:rsidRDefault="00F77D12" w:rsidP="001847E6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4" w:name="_Hlk7061395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5" w:name="_Hlk111093898"/>
      <w:bookmarkEnd w:id="4"/>
      <w:r w:rsidR="001847E6" w:rsidRPr="001847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103об. </w:t>
      </w:r>
      <w:r w:rsidR="001847E6" w:rsidRPr="001847E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1847E6" w:rsidRPr="001847E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</w:t>
      </w:r>
      <w:r w:rsidR="001847E6" w:rsidRPr="001847E6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1847E6" w:rsidRPr="001847E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847E6" w:rsidRPr="001847E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466D029" w14:textId="77777777" w:rsidR="001847E6" w:rsidRPr="001847E6" w:rsidRDefault="001847E6" w:rsidP="001847E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74C76C1" w14:textId="77777777" w:rsidR="001847E6" w:rsidRPr="001847E6" w:rsidRDefault="001847E6" w:rsidP="001847E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847E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AFAE5B5" wp14:editId="364B3C47">
            <wp:extent cx="5940425" cy="689136"/>
            <wp:effectExtent l="0" t="0" r="3175" b="0"/>
            <wp:docPr id="848" name="Рисунок 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BD5A" w14:textId="77777777" w:rsidR="001847E6" w:rsidRPr="001847E6" w:rsidRDefault="001847E6" w:rsidP="001847E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8910D9F" w14:textId="77777777" w:rsidR="001847E6" w:rsidRPr="001847E6" w:rsidRDefault="001847E6" w:rsidP="001847E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847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февраля 1820 года. Метрическая запись о крещении.</w:t>
      </w:r>
    </w:p>
    <w:p w14:paraId="4FC46421" w14:textId="77777777" w:rsidR="001847E6" w:rsidRPr="001847E6" w:rsidRDefault="001847E6" w:rsidP="001847E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C4217E3" w14:textId="77777777" w:rsidR="001847E6" w:rsidRPr="001847E6" w:rsidRDefault="001847E6" w:rsidP="001847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847E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Krywie</w:t>
      </w:r>
      <w:r w:rsidRPr="001847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1847E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Bazyli</w:t>
      </w:r>
      <w:r w:rsidRPr="001847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4E9B2765" w14:textId="77777777" w:rsidR="001847E6" w:rsidRPr="001847E6" w:rsidRDefault="001847E6" w:rsidP="001847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847E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Krywieć Adam – </w:t>
      </w:r>
      <w:r w:rsidRPr="001847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847E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14335EB" w14:textId="77777777" w:rsidR="001847E6" w:rsidRPr="001847E6" w:rsidRDefault="001847E6" w:rsidP="001847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847E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Krywcowa Parasia – </w:t>
      </w:r>
      <w:r w:rsidRPr="001847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847E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A78453F" w14:textId="77777777" w:rsidR="001847E6" w:rsidRPr="001847E6" w:rsidRDefault="001847E6" w:rsidP="001847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847E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Stefan – </w:t>
      </w:r>
      <w:r w:rsidRPr="001847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847E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30569A9" w14:textId="77777777" w:rsidR="001847E6" w:rsidRPr="001847E6" w:rsidRDefault="001847E6" w:rsidP="001847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847E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Hrypina – </w:t>
      </w:r>
      <w:r w:rsidRPr="001847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847E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1B36844" w14:textId="77777777" w:rsidR="001847E6" w:rsidRPr="001847E6" w:rsidRDefault="001847E6" w:rsidP="001847E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847E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1847E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847E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9813EB8" w14:textId="4AB3B386" w:rsidR="000E7234" w:rsidRPr="00EB6CAD" w:rsidRDefault="000E7234" w:rsidP="001847E6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5"/>
    <w:p w14:paraId="6DDEC009" w14:textId="6B4B8A66" w:rsidR="00EB6CAD" w:rsidRPr="00EB6CAD" w:rsidRDefault="00EB6CAD" w:rsidP="00EB6CA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646D5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EB6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6646D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107</w:t>
      </w:r>
      <w:r w:rsidRPr="00EB6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6646D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EB6CA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№48</w:t>
      </w:r>
      <w:r w:rsidRPr="00EB6CAD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EB6CA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B6CA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57A0252" w14:textId="77777777" w:rsidR="00EB6CAD" w:rsidRPr="00EB6CAD" w:rsidRDefault="00EB6CAD" w:rsidP="00EB6CA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4B7D0BF" w14:textId="77777777" w:rsidR="00EB6CAD" w:rsidRPr="00EB6CAD" w:rsidRDefault="00EB6CAD" w:rsidP="00EB6CA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B6CAD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2B8537D1" wp14:editId="30BB1C0D">
            <wp:extent cx="5940425" cy="1312669"/>
            <wp:effectExtent l="0" t="0" r="3175" b="1905"/>
            <wp:docPr id="947" name="Рисунок 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D168" w14:textId="77777777" w:rsidR="00EB6CAD" w:rsidRPr="00EB6CAD" w:rsidRDefault="00EB6CAD" w:rsidP="00EB6CA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1A14817" w14:textId="77777777" w:rsidR="00EB6CAD" w:rsidRPr="00EB6CAD" w:rsidRDefault="00EB6CAD" w:rsidP="00EB6CA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B6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16 октября 1821 года. Метрическая запись о крещении.</w:t>
      </w:r>
    </w:p>
    <w:p w14:paraId="135774DF" w14:textId="77777777" w:rsidR="00EB6CAD" w:rsidRPr="00EB6CAD" w:rsidRDefault="00EB6CAD" w:rsidP="00EB6CA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D2B52AD" w14:textId="77777777" w:rsidR="00EB6CAD" w:rsidRPr="00EB6CAD" w:rsidRDefault="00EB6CAD" w:rsidP="00EB6C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B6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Krywiec</w:t>
      </w:r>
      <w:r w:rsidRPr="00EB6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Ł</w:t>
      </w:r>
      <w:r w:rsidRPr="00EB6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ukasz</w:t>
      </w:r>
      <w:r w:rsidRPr="00EB6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220F6B26" w14:textId="77777777" w:rsidR="00EB6CAD" w:rsidRPr="00EB6CAD" w:rsidRDefault="00EB6CAD" w:rsidP="00EB6C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B6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Krywiec Adam – </w:t>
      </w:r>
      <w:r w:rsidRPr="00EB6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B6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48E6267" w14:textId="77777777" w:rsidR="00EB6CAD" w:rsidRPr="00EB6CAD" w:rsidRDefault="00EB6CAD" w:rsidP="00EB6C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B6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Krywcowa Parasia – </w:t>
      </w:r>
      <w:r w:rsidRPr="00EB6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B6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561DBD7" w14:textId="77777777" w:rsidR="00EB6CAD" w:rsidRPr="00EB6CAD" w:rsidRDefault="00EB6CAD" w:rsidP="00EB6C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B6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Stefan – </w:t>
      </w:r>
      <w:r w:rsidRPr="00EB6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B6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63B9974" w14:textId="77777777" w:rsidR="00EB6CAD" w:rsidRPr="00EB6CAD" w:rsidRDefault="00EB6CAD" w:rsidP="00EB6C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B6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Ostrowska  Hrypina – </w:t>
      </w:r>
      <w:r w:rsidRPr="00EB6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B6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77AC285" w14:textId="77777777" w:rsidR="00EB6CAD" w:rsidRPr="00EB6CAD" w:rsidRDefault="00EB6CAD" w:rsidP="00EB6C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B6CA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EB6CA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B6CA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C113CFB" w14:textId="77777777" w:rsidR="002E4A6B" w:rsidRPr="002E4A6B" w:rsidRDefault="002E4A6B" w:rsidP="007E30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E4A6B" w:rsidRPr="002E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7234"/>
    <w:rsid w:val="001847E6"/>
    <w:rsid w:val="00200458"/>
    <w:rsid w:val="002A17AF"/>
    <w:rsid w:val="002C3505"/>
    <w:rsid w:val="002E4A6B"/>
    <w:rsid w:val="004C2C85"/>
    <w:rsid w:val="004E15E7"/>
    <w:rsid w:val="00637711"/>
    <w:rsid w:val="006646D5"/>
    <w:rsid w:val="006E76D5"/>
    <w:rsid w:val="007B7CDC"/>
    <w:rsid w:val="007D7D33"/>
    <w:rsid w:val="007E30D2"/>
    <w:rsid w:val="008623EA"/>
    <w:rsid w:val="00996892"/>
    <w:rsid w:val="00A87E8A"/>
    <w:rsid w:val="00B538E8"/>
    <w:rsid w:val="00B75F14"/>
    <w:rsid w:val="00BD4F45"/>
    <w:rsid w:val="00CC32B6"/>
    <w:rsid w:val="00D16403"/>
    <w:rsid w:val="00D30B15"/>
    <w:rsid w:val="00D44E91"/>
    <w:rsid w:val="00EB6CAD"/>
    <w:rsid w:val="00F7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2022-09-08T14:51:00Z</dcterms:modified>
</cp:coreProperties>
</file>