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75B2514" w:rsidR="00CC32B6" w:rsidRPr="000E7234" w:rsidRDefault="002A17AF" w:rsidP="007E30D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Кривец</w:t>
      </w:r>
      <w:r w:rsidRPr="000E72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02156">
        <w:rPr>
          <w:rFonts w:ascii="Times New Roman" w:hAnsi="Times New Roman" w:cs="Times New Roman"/>
          <w:b/>
          <w:bCs/>
          <w:sz w:val="24"/>
          <w:szCs w:val="24"/>
        </w:rPr>
        <w:t>Базылий Адамов</w:t>
      </w:r>
      <w:r w:rsidR="00CC32B6" w:rsidRPr="000E7234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Kryw</w:t>
      </w:r>
      <w:r w:rsidR="00F77D12">
        <w:rPr>
          <w:rFonts w:ascii="Times New Roman" w:hAnsi="Times New Roman" w:cs="Times New Roman"/>
          <w:b/>
          <w:bCs/>
          <w:sz w:val="24"/>
          <w:szCs w:val="24"/>
          <w:lang w:val="pl-PL"/>
        </w:rPr>
        <w:t>iec</w:t>
      </w:r>
      <w:r w:rsidRPr="000E72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02156">
        <w:rPr>
          <w:rFonts w:ascii="Times New Roman" w:hAnsi="Times New Roman" w:cs="Times New Roman"/>
          <w:b/>
          <w:bCs/>
          <w:sz w:val="24"/>
          <w:szCs w:val="24"/>
          <w:lang w:val="pl-PL"/>
        </w:rPr>
        <w:t>Bazyli</w:t>
      </w:r>
      <w:r w:rsidR="00CC32B6" w:rsidRPr="000E723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0E7234" w:rsidRDefault="00CC32B6" w:rsidP="007E30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82DC48" w14:textId="5EAA4575" w:rsidR="000E7234" w:rsidRPr="00756583" w:rsidRDefault="000E7234" w:rsidP="000E72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093888"/>
      <w:r>
        <w:rPr>
          <w:rFonts w:ascii="Times New Roman" w:hAnsi="Times New Roman" w:cs="Times New Roman"/>
          <w:sz w:val="24"/>
          <w:szCs w:val="24"/>
        </w:rPr>
        <w:t>1 февраля 18</w:t>
      </w:r>
      <w:r w:rsidR="001847E6" w:rsidRPr="001847E6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 w:rsidR="001847E6">
        <w:rPr>
          <w:rFonts w:ascii="Times New Roman" w:hAnsi="Times New Roman" w:cs="Times New Roman"/>
          <w:sz w:val="24"/>
          <w:szCs w:val="24"/>
        </w:rPr>
        <w:t>103об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1847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1847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7E30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3DF182" w14:textId="77777777" w:rsidR="001847E6" w:rsidRPr="001847E6" w:rsidRDefault="00F77D12" w:rsidP="001847E6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7061395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2" w:name="_Hlk111093898"/>
      <w:bookmarkEnd w:id="1"/>
      <w:r w:rsidR="001847E6" w:rsidRPr="001847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103об. </w:t>
      </w:r>
      <w:r w:rsidR="001847E6" w:rsidRPr="001847E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1847E6" w:rsidRPr="001847E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</w:t>
      </w:r>
      <w:r w:rsidR="001847E6" w:rsidRPr="001847E6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="001847E6" w:rsidRPr="001847E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847E6" w:rsidRPr="001847E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466D029" w14:textId="77777777" w:rsidR="001847E6" w:rsidRPr="001847E6" w:rsidRDefault="001847E6" w:rsidP="001847E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74C76C1" w14:textId="77777777" w:rsidR="001847E6" w:rsidRPr="001847E6" w:rsidRDefault="001847E6" w:rsidP="001847E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847E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AFAE5B5" wp14:editId="364B3C47">
            <wp:extent cx="5940425" cy="689136"/>
            <wp:effectExtent l="0" t="0" r="3175" b="0"/>
            <wp:docPr id="848" name="Рисунок 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BD5A" w14:textId="77777777" w:rsidR="001847E6" w:rsidRPr="001847E6" w:rsidRDefault="001847E6" w:rsidP="001847E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8910D9F" w14:textId="77777777" w:rsidR="001847E6" w:rsidRPr="001847E6" w:rsidRDefault="001847E6" w:rsidP="001847E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847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февраля 1820 года. Метрическая запись о крещении.</w:t>
      </w:r>
    </w:p>
    <w:p w14:paraId="4FC46421" w14:textId="77777777" w:rsidR="001847E6" w:rsidRPr="001847E6" w:rsidRDefault="001847E6" w:rsidP="001847E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C4217E3" w14:textId="77777777" w:rsidR="001847E6" w:rsidRPr="001847E6" w:rsidRDefault="001847E6" w:rsidP="001847E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847E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Krywie</w:t>
      </w:r>
      <w:r w:rsidRPr="001847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ć </w:t>
      </w:r>
      <w:r w:rsidRPr="001847E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Bazyli</w:t>
      </w:r>
      <w:r w:rsidRPr="001847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4E9B2765" w14:textId="77777777" w:rsidR="001847E6" w:rsidRPr="001847E6" w:rsidRDefault="001847E6" w:rsidP="001847E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847E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Krywieć Adam – </w:t>
      </w:r>
      <w:r w:rsidRPr="001847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847E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14335EB" w14:textId="77777777" w:rsidR="001847E6" w:rsidRPr="001847E6" w:rsidRDefault="001847E6" w:rsidP="001847E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847E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Krywcowa Parasia – </w:t>
      </w:r>
      <w:r w:rsidRPr="001847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847E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A78453F" w14:textId="77777777" w:rsidR="001847E6" w:rsidRPr="001847E6" w:rsidRDefault="001847E6" w:rsidP="001847E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847E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Stefan – </w:t>
      </w:r>
      <w:r w:rsidRPr="001847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847E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30569A9" w14:textId="77777777" w:rsidR="001847E6" w:rsidRPr="001847E6" w:rsidRDefault="001847E6" w:rsidP="001847E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847E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Hrypina – </w:t>
      </w:r>
      <w:r w:rsidRPr="001847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847E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1B36844" w14:textId="77777777" w:rsidR="001847E6" w:rsidRPr="001847E6" w:rsidRDefault="001847E6" w:rsidP="001847E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1847E6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1847E6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1847E6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9813EB8" w14:textId="4AB3B386" w:rsidR="000E7234" w:rsidRPr="000E7234" w:rsidRDefault="000E7234" w:rsidP="001847E6">
      <w:pPr>
        <w:rPr>
          <w:rFonts w:ascii="Times New Roman" w:eastAsia="Calibri" w:hAnsi="Times New Roman" w:cs="Times New Roman"/>
          <w:sz w:val="24"/>
          <w:szCs w:val="24"/>
        </w:rPr>
      </w:pPr>
    </w:p>
    <w:bookmarkEnd w:id="2"/>
    <w:p w14:paraId="5C113CFB" w14:textId="77777777" w:rsidR="002E4A6B" w:rsidRPr="002E4A6B" w:rsidRDefault="002E4A6B" w:rsidP="007E30D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E4A6B" w:rsidRPr="002E4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E7234"/>
    <w:rsid w:val="001847E6"/>
    <w:rsid w:val="00200458"/>
    <w:rsid w:val="002A17AF"/>
    <w:rsid w:val="002C3505"/>
    <w:rsid w:val="002E4A6B"/>
    <w:rsid w:val="004C2C85"/>
    <w:rsid w:val="004E15E7"/>
    <w:rsid w:val="00637711"/>
    <w:rsid w:val="006E76D5"/>
    <w:rsid w:val="007B7CDC"/>
    <w:rsid w:val="007D7D33"/>
    <w:rsid w:val="007E30D2"/>
    <w:rsid w:val="008623EA"/>
    <w:rsid w:val="00996892"/>
    <w:rsid w:val="00A87E8A"/>
    <w:rsid w:val="00B538E8"/>
    <w:rsid w:val="00B75F14"/>
    <w:rsid w:val="00BD4F45"/>
    <w:rsid w:val="00CC32B6"/>
    <w:rsid w:val="00D02156"/>
    <w:rsid w:val="00D16403"/>
    <w:rsid w:val="00D30B15"/>
    <w:rsid w:val="00D44E91"/>
    <w:rsid w:val="00F7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2022-08-15T07:35:00Z</dcterms:modified>
</cp:coreProperties>
</file>