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EF86D" w:rsidR="00CC32B6" w:rsidRPr="000E7234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E9B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Лукашевич) </w:t>
      </w:r>
      <w:r w:rsidR="00A24493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A2449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0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493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4A4E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E9B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Łukaszewiczow</w:t>
      </w:r>
      <w:r w:rsidR="00CC32B6" w:rsidRPr="000E7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E7234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7C76A" w14:textId="1CC61B72" w:rsidR="004A4E9B" w:rsidRDefault="004A4E9B" w:rsidP="004A4E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93888"/>
      <w:r>
        <w:rPr>
          <w:rFonts w:ascii="Times New Roman" w:hAnsi="Times New Roman" w:cs="Times New Roman"/>
          <w:sz w:val="24"/>
          <w:szCs w:val="24"/>
        </w:rPr>
        <w:t xml:space="preserve">16 января 1816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Адамом Кривцом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82DC48" w14:textId="3AC4D8B4" w:rsidR="000E7234" w:rsidRPr="00756583" w:rsidRDefault="000E7234" w:rsidP="000E7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18</w:t>
      </w:r>
      <w:r w:rsidR="001847E6" w:rsidRPr="001847E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1847E6">
        <w:rPr>
          <w:rFonts w:ascii="Times New Roman" w:hAnsi="Times New Roman" w:cs="Times New Roman"/>
          <w:sz w:val="24"/>
          <w:szCs w:val="24"/>
        </w:rPr>
        <w:t>Базылия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847E6">
        <w:rPr>
          <w:rFonts w:ascii="Times New Roman" w:hAnsi="Times New Roman" w:cs="Times New Roman"/>
          <w:sz w:val="24"/>
          <w:szCs w:val="24"/>
        </w:rPr>
        <w:t>103об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84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A380C3B" w14:textId="77777777" w:rsidR="005531A2" w:rsidRPr="00756583" w:rsidRDefault="005531A2" w:rsidP="00553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октября 1821 г – крещение сына Лукаша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731DCE0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B0D39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6646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№2/1816</w:t>
      </w:r>
      <w:r w:rsidRPr="006646D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6646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F71C32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0197DD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6E476" wp14:editId="52673478">
            <wp:extent cx="5940425" cy="1212119"/>
            <wp:effectExtent l="0" t="0" r="3175" b="762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9C4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C8BB0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января 1816 года. Запись о венчании.</w:t>
      </w:r>
    </w:p>
    <w:p w14:paraId="5227B45B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E398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Krzywec</w:t>
      </w: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7FAE2491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6BDD386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B689777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6879DA1" w14:textId="77777777" w:rsidR="004A4E9B" w:rsidRPr="006646D5" w:rsidRDefault="004A4E9B" w:rsidP="004A4E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646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EF37ACD" w14:textId="77777777" w:rsidR="004A4E9B" w:rsidRDefault="004A4E9B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DF182" w14:textId="77777777" w:rsidR="001847E6" w:rsidRPr="001847E6" w:rsidRDefault="00F77D12" w:rsidP="001847E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11093898"/>
      <w:bookmarkEnd w:id="1"/>
      <w:r w:rsidR="001847E6"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847E6" w:rsidRPr="001847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1847E6" w:rsidRPr="001847E6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847E6" w:rsidRPr="00184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47E6" w:rsidRPr="001847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6D029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C76C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847E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AE5B5" wp14:editId="364B3C47">
            <wp:extent cx="5940425" cy="689136"/>
            <wp:effectExtent l="0" t="0" r="3175" b="0"/>
            <wp:docPr id="848" name="Рисунок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BD5A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10D9F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4FC46421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4217E3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9B2765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Adam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335EB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8453F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0569A9" w14:textId="77777777" w:rsidR="001847E6" w:rsidRPr="001847E6" w:rsidRDefault="001847E6" w:rsidP="001847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Hrypina – 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47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B36844" w14:textId="77777777" w:rsidR="001847E6" w:rsidRPr="001847E6" w:rsidRDefault="001847E6" w:rsidP="001847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847E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847E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9813EB8" w14:textId="4AB3B386" w:rsidR="000E7234" w:rsidRPr="005531A2" w:rsidRDefault="000E7234" w:rsidP="001847E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p w14:paraId="15E26A72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531A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Pr="00EB6CAD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B6C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6C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1A45F2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FA2709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6CA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E3AD67C" wp14:editId="02430720">
            <wp:extent cx="5940425" cy="1312669"/>
            <wp:effectExtent l="0" t="0" r="3175" b="1905"/>
            <wp:docPr id="947" name="Рисунок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611B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7224AC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октября 1821 года. Метрическая запись о крещении.</w:t>
      </w:r>
    </w:p>
    <w:p w14:paraId="0CF5A87D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4D7A42" w14:textId="77777777" w:rsidR="005531A2" w:rsidRPr="00EB6CAD" w:rsidRDefault="005531A2" w:rsidP="005531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2580E52" w14:textId="77777777" w:rsidR="005531A2" w:rsidRPr="00EB6CAD" w:rsidRDefault="005531A2" w:rsidP="005531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Adam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2A1930" w14:textId="77777777" w:rsidR="005531A2" w:rsidRPr="00EB6CAD" w:rsidRDefault="005531A2" w:rsidP="005531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14FF28" w14:textId="77777777" w:rsidR="005531A2" w:rsidRPr="00EB6CAD" w:rsidRDefault="005531A2" w:rsidP="005531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8DA59F" w14:textId="77777777" w:rsidR="005531A2" w:rsidRPr="00EB6CAD" w:rsidRDefault="005531A2" w:rsidP="005531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 Hrypina – 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6CA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17984E" w14:textId="77777777" w:rsidR="005531A2" w:rsidRPr="00EB6CAD" w:rsidRDefault="005531A2" w:rsidP="005531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6CA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6C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234"/>
    <w:rsid w:val="001847E6"/>
    <w:rsid w:val="00200458"/>
    <w:rsid w:val="002A17AF"/>
    <w:rsid w:val="002C3505"/>
    <w:rsid w:val="002E4A6B"/>
    <w:rsid w:val="004A4E9B"/>
    <w:rsid w:val="004C2C85"/>
    <w:rsid w:val="004E15E7"/>
    <w:rsid w:val="005531A2"/>
    <w:rsid w:val="00637711"/>
    <w:rsid w:val="006E76D5"/>
    <w:rsid w:val="007B7CDC"/>
    <w:rsid w:val="007D7D33"/>
    <w:rsid w:val="007E30D2"/>
    <w:rsid w:val="008623EA"/>
    <w:rsid w:val="00996892"/>
    <w:rsid w:val="00A24493"/>
    <w:rsid w:val="00A87E8A"/>
    <w:rsid w:val="00B538E8"/>
    <w:rsid w:val="00B75F14"/>
    <w:rsid w:val="00BD4F45"/>
    <w:rsid w:val="00CC32B6"/>
    <w:rsid w:val="00D16403"/>
    <w:rsid w:val="00D30B15"/>
    <w:rsid w:val="00D44E91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2022-09-08T14:51:00Z</dcterms:modified>
</cp:coreProperties>
</file>