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F4CB85" w:rsidR="00CC32B6" w:rsidRPr="00CB004C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CB0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5EB">
        <w:rPr>
          <w:rFonts w:ascii="Times New Roman" w:hAnsi="Times New Roman" w:cs="Times New Roman"/>
          <w:b/>
          <w:bCs/>
          <w:sz w:val="24"/>
          <w:szCs w:val="24"/>
        </w:rPr>
        <w:t>Виктория Иосифова</w:t>
      </w:r>
      <w:r w:rsidR="00CC32B6" w:rsidRPr="00CB004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CB004C">
        <w:rPr>
          <w:rFonts w:ascii="Times New Roman" w:hAnsi="Times New Roman" w:cs="Times New Roman"/>
          <w:b/>
          <w:bCs/>
          <w:sz w:val="24"/>
          <w:szCs w:val="24"/>
          <w:lang w:val="pl-PL"/>
        </w:rPr>
        <w:t>cow</w:t>
      </w:r>
      <w:r w:rsidR="002675E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B00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B0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5EB">
        <w:rPr>
          <w:rFonts w:ascii="Times New Roman" w:hAnsi="Times New Roman" w:cs="Times New Roman"/>
          <w:b/>
          <w:bCs/>
          <w:sz w:val="24"/>
          <w:szCs w:val="24"/>
          <w:lang w:val="pl-PL"/>
        </w:rPr>
        <w:t>Wiktorija</w:t>
      </w:r>
      <w:r w:rsidR="00CC32B6" w:rsidRPr="00CB00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B004C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357EE1" w14:textId="1A307686" w:rsidR="00142419" w:rsidRPr="00756583" w:rsidRDefault="00142419" w:rsidP="001424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февраля 1821 г – крещение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5A6CCE" w14:textId="77777777" w:rsidR="00142419" w:rsidRPr="001A3BFC" w:rsidRDefault="00142419" w:rsidP="001424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424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Pr="001A3B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1A3BFC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1A3B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3B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0CC492" w14:textId="77777777" w:rsidR="00142419" w:rsidRPr="001A3BFC" w:rsidRDefault="00142419" w:rsidP="001424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DDF58B" w14:textId="77777777" w:rsidR="00142419" w:rsidRPr="001A3BFC" w:rsidRDefault="00142419" w:rsidP="001424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A3BF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DBC9AA" wp14:editId="23D4821C">
            <wp:extent cx="5940425" cy="874908"/>
            <wp:effectExtent l="0" t="0" r="3175" b="1905"/>
            <wp:docPr id="900" name="Рисунок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D3E6" w14:textId="77777777" w:rsidR="00142419" w:rsidRPr="001A3BFC" w:rsidRDefault="00142419" w:rsidP="001424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CB08CE" w14:textId="77777777" w:rsidR="00142419" w:rsidRPr="001A3BFC" w:rsidRDefault="00142419" w:rsidP="001424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1821 года. Метрическая запись о крещении.</w:t>
      </w:r>
    </w:p>
    <w:p w14:paraId="551D900A" w14:textId="77777777" w:rsidR="00142419" w:rsidRPr="001A3BFC" w:rsidRDefault="00142419" w:rsidP="001424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2BBB3A" w14:textId="77777777" w:rsidR="00142419" w:rsidRPr="001A3BFC" w:rsidRDefault="00142419" w:rsidP="001424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Wiktorija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ABA99FB" w14:textId="77777777" w:rsidR="00142419" w:rsidRPr="001A3BFC" w:rsidRDefault="00142419" w:rsidP="001424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Krywec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B1F9F7" w14:textId="77777777" w:rsidR="00142419" w:rsidRPr="001A3BFC" w:rsidRDefault="00142419" w:rsidP="001424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DCF5304" w14:textId="77777777" w:rsidR="00142419" w:rsidRPr="001A3BFC" w:rsidRDefault="00142419" w:rsidP="001424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45B0BBEF" w14:textId="77777777" w:rsidR="00142419" w:rsidRPr="001A3BFC" w:rsidRDefault="00142419" w:rsidP="001424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1A3B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2826A6DA" w14:textId="77777777" w:rsidR="00142419" w:rsidRPr="001A3BFC" w:rsidRDefault="00142419" w:rsidP="001424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BF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A3B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3BF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A3BF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382F27F" w14:textId="77777777" w:rsidR="00142419" w:rsidRPr="002E4A6B" w:rsidRDefault="00142419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42419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2419"/>
    <w:rsid w:val="00200458"/>
    <w:rsid w:val="002675EB"/>
    <w:rsid w:val="002A17AF"/>
    <w:rsid w:val="002C3505"/>
    <w:rsid w:val="002E4A6B"/>
    <w:rsid w:val="004C2C85"/>
    <w:rsid w:val="004E15E7"/>
    <w:rsid w:val="006E76D5"/>
    <w:rsid w:val="007B7CDC"/>
    <w:rsid w:val="007D7D33"/>
    <w:rsid w:val="007E30D2"/>
    <w:rsid w:val="008623EA"/>
    <w:rsid w:val="00996892"/>
    <w:rsid w:val="009B4D56"/>
    <w:rsid w:val="00A87E8A"/>
    <w:rsid w:val="00A92CE5"/>
    <w:rsid w:val="00B538E8"/>
    <w:rsid w:val="00B75F14"/>
    <w:rsid w:val="00BD4F45"/>
    <w:rsid w:val="00CB004C"/>
    <w:rsid w:val="00CC32B6"/>
    <w:rsid w:val="00D16403"/>
    <w:rsid w:val="00D30B15"/>
    <w:rsid w:val="00D44E91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2022-08-16T09:18:00Z</dcterms:modified>
</cp:coreProperties>
</file>