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F6CF23E" w:rsidR="00CC32B6" w:rsidRPr="000E7234" w:rsidRDefault="002A17AF" w:rsidP="007E30D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Кривец</w:t>
      </w:r>
      <w:r w:rsidRPr="000E72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77D12">
        <w:rPr>
          <w:rFonts w:ascii="Times New Roman" w:hAnsi="Times New Roman" w:cs="Times New Roman"/>
          <w:b/>
          <w:bCs/>
          <w:sz w:val="24"/>
          <w:szCs w:val="24"/>
        </w:rPr>
        <w:t>Иосиф</w:t>
      </w:r>
      <w:r w:rsidR="00CC32B6" w:rsidRPr="000E7234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Kryw</w:t>
      </w:r>
      <w:r w:rsidR="00F77D12">
        <w:rPr>
          <w:rFonts w:ascii="Times New Roman" w:hAnsi="Times New Roman" w:cs="Times New Roman"/>
          <w:b/>
          <w:bCs/>
          <w:sz w:val="24"/>
          <w:szCs w:val="24"/>
          <w:lang w:val="pl-PL"/>
        </w:rPr>
        <w:t>iec</w:t>
      </w:r>
      <w:r w:rsidRPr="000E72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77D12">
        <w:rPr>
          <w:rFonts w:ascii="Times New Roman" w:hAnsi="Times New Roman" w:cs="Times New Roman"/>
          <w:b/>
          <w:bCs/>
          <w:sz w:val="24"/>
          <w:szCs w:val="24"/>
          <w:lang w:val="pl-PL"/>
        </w:rPr>
        <w:t>Jozef</w:t>
      </w:r>
      <w:r w:rsidR="00CC32B6" w:rsidRPr="000E7234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0E7234" w:rsidRDefault="00CC32B6" w:rsidP="007E30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3BC141" w14:textId="29FD2A50" w:rsidR="004F30F9" w:rsidRDefault="004F30F9" w:rsidP="004E15E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3451803"/>
      <w:r>
        <w:rPr>
          <w:rFonts w:ascii="Times New Roman" w:hAnsi="Times New Roman" w:cs="Times New Roman"/>
          <w:sz w:val="24"/>
          <w:szCs w:val="24"/>
        </w:rPr>
        <w:t>17 января 1813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девкой Анной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Потеруха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6161CC0F" w14:textId="2A7FC1D5" w:rsidR="004E15E7" w:rsidRPr="00756583" w:rsidRDefault="00F77D12" w:rsidP="004E15E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ноября 1814</w:t>
      </w:r>
      <w:r w:rsidR="004E15E7">
        <w:rPr>
          <w:rFonts w:ascii="Times New Roman" w:hAnsi="Times New Roman" w:cs="Times New Roman"/>
          <w:sz w:val="24"/>
          <w:szCs w:val="24"/>
        </w:rPr>
        <w:t xml:space="preserve"> г – крещение</w:t>
      </w:r>
      <w:r>
        <w:rPr>
          <w:rFonts w:ascii="Times New Roman" w:hAnsi="Times New Roman" w:cs="Times New Roman"/>
          <w:sz w:val="24"/>
          <w:szCs w:val="24"/>
        </w:rPr>
        <w:t xml:space="preserve"> дочери Ксени</w:t>
      </w:r>
      <w:r w:rsidR="004E15E7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91</w:t>
      </w:r>
      <w:r w:rsidR="004E15E7">
        <w:rPr>
          <w:rFonts w:ascii="Times New Roman" w:hAnsi="Times New Roman" w:cs="Times New Roman"/>
          <w:sz w:val="24"/>
          <w:szCs w:val="24"/>
        </w:rPr>
        <w:t xml:space="preserve">, </w:t>
      </w:r>
      <w:r w:rsidR="004E15E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62</w:t>
      </w:r>
      <w:r w:rsidR="004E15E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E15E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="004E15E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4E15E7">
        <w:rPr>
          <w:rFonts w:ascii="Times New Roman" w:hAnsi="Times New Roman" w:cs="Times New Roman"/>
          <w:sz w:val="24"/>
          <w:szCs w:val="24"/>
        </w:rPr>
        <w:t>).</w:t>
      </w:r>
    </w:p>
    <w:p w14:paraId="4682DC48" w14:textId="640D9D9E" w:rsidR="000E7234" w:rsidRPr="00756583" w:rsidRDefault="000E7234" w:rsidP="000E72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1093888"/>
      <w:r>
        <w:rPr>
          <w:rFonts w:ascii="Times New Roman" w:hAnsi="Times New Roman" w:cs="Times New Roman"/>
          <w:sz w:val="24"/>
          <w:szCs w:val="24"/>
        </w:rPr>
        <w:t>17 февраля 181</w:t>
      </w:r>
      <w:r w:rsidR="00637711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Леона (НИАБ 136-13-894, лист 98,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0056684" w14:textId="2D209077" w:rsidR="001A3BFC" w:rsidRPr="00756583" w:rsidRDefault="001A3BFC" w:rsidP="001A3BF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1544678"/>
      <w:bookmarkEnd w:id="1"/>
      <w:r>
        <w:rPr>
          <w:rFonts w:ascii="Times New Roman" w:hAnsi="Times New Roman" w:cs="Times New Roman"/>
          <w:sz w:val="24"/>
          <w:szCs w:val="24"/>
        </w:rPr>
        <w:t xml:space="preserve">1 февраля 1821 г – крещение дочери Виктории (НИАБ 136-13-894, лист 105об,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23EE8779" w:rsidR="00BD4F45" w:rsidRDefault="00BD4F45" w:rsidP="007E30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126761" w14:textId="0B91089E" w:rsidR="004F30F9" w:rsidRPr="004F30F9" w:rsidRDefault="004F30F9" w:rsidP="004F30F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11345178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F30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19.</w:t>
      </w:r>
      <w:r w:rsidRPr="004F30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№1/1813</w:t>
      </w:r>
      <w:r w:rsidRPr="004F30F9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4F30F9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4F30F9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4F30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214F38C" w14:textId="77777777" w:rsidR="004F30F9" w:rsidRPr="004F30F9" w:rsidRDefault="004F30F9" w:rsidP="004F30F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8CFE645" w14:textId="77777777" w:rsidR="004F30F9" w:rsidRPr="004F30F9" w:rsidRDefault="004F30F9" w:rsidP="004F30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30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BF0381" wp14:editId="64F63ECF">
            <wp:extent cx="5940425" cy="1861403"/>
            <wp:effectExtent l="0" t="0" r="3175" b="5715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EFE9" w14:textId="77777777" w:rsidR="004F30F9" w:rsidRPr="004F30F9" w:rsidRDefault="004F30F9" w:rsidP="004F30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1D9E60" w14:textId="77777777" w:rsidR="004F30F9" w:rsidRPr="004F30F9" w:rsidRDefault="004F30F9" w:rsidP="004F30F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F30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я церковь. 17 января 1813 года. Запись о венчании.</w:t>
      </w:r>
    </w:p>
    <w:p w14:paraId="5451B5D2" w14:textId="77777777" w:rsidR="004F30F9" w:rsidRPr="004F30F9" w:rsidRDefault="004F30F9" w:rsidP="004F30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B9172C" w14:textId="77777777" w:rsidR="004F30F9" w:rsidRPr="004F30F9" w:rsidRDefault="004F30F9" w:rsidP="004F30F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30F9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Krywiec</w:t>
      </w:r>
      <w:r w:rsidRPr="004F30F9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4F30F9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Jozef</w:t>
      </w:r>
      <w:r w:rsidRPr="004F30F9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парафии </w:t>
      </w:r>
      <w:proofErr w:type="spellStart"/>
      <w:r w:rsidRPr="004F30F9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4F30F9">
        <w:rPr>
          <w:rFonts w:ascii="Times New Roman" w:eastAsia="Calibri" w:hAnsi="Times New Roman" w:cs="Times New Roman"/>
          <w:bCs/>
          <w:sz w:val="24"/>
          <w:szCs w:val="24"/>
        </w:rPr>
        <w:t>, с деревни Горелое.</w:t>
      </w:r>
    </w:p>
    <w:p w14:paraId="20BAE3AE" w14:textId="77777777" w:rsidR="004F30F9" w:rsidRPr="004F30F9" w:rsidRDefault="004F30F9" w:rsidP="004F30F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30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Paciaruchowna</w:t>
      </w:r>
      <w:r w:rsidRPr="004F30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30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4F30F9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</w:t>
      </w:r>
      <w:proofErr w:type="spellStart"/>
      <w:r w:rsidRPr="004F30F9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4F30F9">
        <w:rPr>
          <w:rFonts w:ascii="Times New Roman" w:eastAsia="Calibri" w:hAnsi="Times New Roman" w:cs="Times New Roman"/>
          <w:bCs/>
          <w:sz w:val="24"/>
          <w:szCs w:val="24"/>
        </w:rPr>
        <w:t>, с деревни Горелое.</w:t>
      </w:r>
    </w:p>
    <w:p w14:paraId="3CBD44E1" w14:textId="77777777" w:rsidR="004F30F9" w:rsidRPr="004F30F9" w:rsidRDefault="004F30F9" w:rsidP="004F30F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30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F30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30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Jhnat</w:t>
      </w:r>
      <w:r w:rsidRPr="004F30F9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4084E32" w14:textId="77777777" w:rsidR="004F30F9" w:rsidRPr="004F30F9" w:rsidRDefault="004F30F9" w:rsidP="004F30F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30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F30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30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Samu</w:t>
      </w:r>
      <w:r w:rsidRPr="004F30F9">
        <w:rPr>
          <w:rFonts w:ascii="Times New Roman" w:eastAsia="Calibri" w:hAnsi="Times New Roman" w:cs="Times New Roman"/>
          <w:bCs/>
          <w:sz w:val="24"/>
          <w:szCs w:val="24"/>
        </w:rPr>
        <w:t>ś – свидетель.</w:t>
      </w:r>
    </w:p>
    <w:p w14:paraId="0DACA192" w14:textId="77777777" w:rsidR="004F30F9" w:rsidRPr="004F30F9" w:rsidRDefault="004F30F9" w:rsidP="004F30F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30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4F30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30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4F30F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10CFEC80" w14:textId="77777777" w:rsidR="004F30F9" w:rsidRDefault="004F30F9" w:rsidP="007E30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9D5112" w14:textId="77777777" w:rsidR="00F77D12" w:rsidRPr="00F77D12" w:rsidRDefault="00F77D12" w:rsidP="00F77D12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7061395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91. </w:t>
      </w:r>
      <w:r w:rsidRPr="00F77D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№62</w:t>
      </w:r>
      <w:r w:rsidRPr="00F77D12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F77D1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77D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73BD0C4" w14:textId="77777777" w:rsidR="00F77D12" w:rsidRPr="00F77D12" w:rsidRDefault="00F77D12" w:rsidP="00F77D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CC4D600" w14:textId="77777777" w:rsidR="00F77D12" w:rsidRPr="00F77D12" w:rsidRDefault="00F77D12" w:rsidP="00F77D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F77D1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298C375" wp14:editId="198F4123">
            <wp:extent cx="5940425" cy="1561592"/>
            <wp:effectExtent l="0" t="0" r="3175" b="635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C64C" w14:textId="77777777" w:rsidR="00F77D12" w:rsidRPr="00F77D12" w:rsidRDefault="00F77D12" w:rsidP="00F77D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08E14AB" w14:textId="77777777" w:rsidR="00F77D12" w:rsidRPr="00F77D12" w:rsidRDefault="00F77D12" w:rsidP="00F77D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7D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ноября 1814 года. Метрическая запись о крещении.</w:t>
      </w:r>
    </w:p>
    <w:p w14:paraId="75BBD3C3" w14:textId="77777777" w:rsidR="00F77D12" w:rsidRPr="00F77D12" w:rsidRDefault="00F77D12" w:rsidP="00F77D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1B7D268" w14:textId="77777777" w:rsidR="00F77D12" w:rsidRPr="00F77D12" w:rsidRDefault="00F77D12" w:rsidP="00F77D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7D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Krywcowna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40FAF48" w14:textId="77777777" w:rsidR="00F77D12" w:rsidRPr="00F77D12" w:rsidRDefault="00F77D12" w:rsidP="00F77D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7D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Krywe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ć 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8C42C48" w14:textId="77777777" w:rsidR="00F77D12" w:rsidRPr="00F77D12" w:rsidRDefault="00F77D12" w:rsidP="00F77D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7D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Krywcowa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08E398CE" w14:textId="77777777" w:rsidR="00F77D12" w:rsidRPr="00F77D12" w:rsidRDefault="00F77D12" w:rsidP="00F77D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77D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Suszko Anton – 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E69D7BA" w14:textId="77777777" w:rsidR="00F77D12" w:rsidRPr="00F77D12" w:rsidRDefault="00F77D12" w:rsidP="00F77D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77D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Parasia – 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85B995" w14:textId="77777777" w:rsidR="00F77D12" w:rsidRPr="00637711" w:rsidRDefault="00F77D12" w:rsidP="00F77D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77D12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63771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F77D12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63771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F77D1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3771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36A32F4" w14:textId="6E2D801D" w:rsidR="002A17AF" w:rsidRPr="00637711" w:rsidRDefault="002A17AF" w:rsidP="00F77D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6C79CE7" w14:textId="44D00220" w:rsidR="000E7234" w:rsidRPr="000E7234" w:rsidRDefault="000E7234" w:rsidP="000E723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1093898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771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377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98. </w:t>
      </w:r>
      <w:r w:rsidRPr="000E72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E723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</w:t>
      </w:r>
      <w:r w:rsidRPr="000E7234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0E723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E72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2DB0EA1" w14:textId="77777777" w:rsidR="000E7234" w:rsidRPr="000E7234" w:rsidRDefault="000E7234" w:rsidP="000E723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8CCFF9E" w14:textId="77777777" w:rsidR="000E7234" w:rsidRPr="000E7234" w:rsidRDefault="000E7234" w:rsidP="000E723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E723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E5010A8" wp14:editId="009BC185">
            <wp:extent cx="5940425" cy="950934"/>
            <wp:effectExtent l="0" t="0" r="3175" b="1905"/>
            <wp:docPr id="727" name="Рисунок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3506" w14:textId="77777777" w:rsidR="000E7234" w:rsidRPr="000E7234" w:rsidRDefault="000E7234" w:rsidP="000E723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73A2536" w14:textId="77777777" w:rsidR="000E7234" w:rsidRPr="000E7234" w:rsidRDefault="000E7234" w:rsidP="000E723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17 февраля 1818 года. Метрическая запись о крещении.</w:t>
      </w:r>
    </w:p>
    <w:p w14:paraId="7CB2502C" w14:textId="77777777" w:rsidR="000E7234" w:rsidRPr="000E7234" w:rsidRDefault="000E7234" w:rsidP="000E723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FBA93BB" w14:textId="77777777" w:rsidR="000E7234" w:rsidRPr="000E7234" w:rsidRDefault="000E7234" w:rsidP="000E72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Krywie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ć 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Leon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13C24E91" w14:textId="77777777" w:rsidR="000E7234" w:rsidRPr="000E7234" w:rsidRDefault="000E7234" w:rsidP="000E72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Krywie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ć 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04CDE27" w14:textId="77777777" w:rsidR="000E7234" w:rsidRPr="000E7234" w:rsidRDefault="000E7234" w:rsidP="000E72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Krywcowa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FF350F7" w14:textId="77777777" w:rsidR="000E7234" w:rsidRPr="000E7234" w:rsidRDefault="000E7234" w:rsidP="000E72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Amilian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7475E28D" w14:textId="77777777" w:rsidR="000E7234" w:rsidRPr="000E7234" w:rsidRDefault="000E7234" w:rsidP="000E72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69813EB8" w14:textId="77777777" w:rsidR="000E7234" w:rsidRPr="000E7234" w:rsidRDefault="000E7234" w:rsidP="000E72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E7234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0E723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E7234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0E7234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bookmarkEnd w:id="5"/>
    <w:p w14:paraId="5C113CFB" w14:textId="3834754E" w:rsidR="002E4A6B" w:rsidRDefault="002E4A6B" w:rsidP="007E30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033524" w14:textId="3EAA6C5E" w:rsidR="001A3BFC" w:rsidRPr="001A3BFC" w:rsidRDefault="001A3BFC" w:rsidP="001A3BF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1154469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F30F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105об. </w:t>
      </w:r>
      <w:r w:rsidRPr="001A3BF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1A3BFC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1A3BF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A3BF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61A44F4" w14:textId="77777777" w:rsidR="001A3BFC" w:rsidRPr="001A3BFC" w:rsidRDefault="001A3BFC" w:rsidP="001A3BF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8D3F1D4" w14:textId="77777777" w:rsidR="001A3BFC" w:rsidRPr="001A3BFC" w:rsidRDefault="001A3BFC" w:rsidP="001A3BF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A3BF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6B20A9D" wp14:editId="074E1396">
            <wp:extent cx="5940425" cy="874908"/>
            <wp:effectExtent l="0" t="0" r="3175" b="1905"/>
            <wp:docPr id="900" name="Рисунок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0142" w14:textId="77777777" w:rsidR="001A3BFC" w:rsidRPr="001A3BFC" w:rsidRDefault="001A3BFC" w:rsidP="001A3BF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9CA1BC0" w14:textId="77777777" w:rsidR="001A3BFC" w:rsidRPr="001A3BFC" w:rsidRDefault="001A3BFC" w:rsidP="001A3BF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февраля 1821 года. Метрическая запись о крещении.</w:t>
      </w:r>
    </w:p>
    <w:p w14:paraId="699783F1" w14:textId="77777777" w:rsidR="001A3BFC" w:rsidRPr="001A3BFC" w:rsidRDefault="001A3BFC" w:rsidP="001A3BF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ADA3AB" w14:textId="77777777" w:rsidR="001A3BFC" w:rsidRPr="001A3BFC" w:rsidRDefault="001A3BFC" w:rsidP="001A3B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B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Krywcowna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Wiktorija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46CBF46" w14:textId="77777777" w:rsidR="001A3BFC" w:rsidRPr="001A3BFC" w:rsidRDefault="001A3BFC" w:rsidP="001A3B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B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Krywec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AF2A67D" w14:textId="77777777" w:rsidR="001A3BFC" w:rsidRPr="001A3BFC" w:rsidRDefault="001A3BFC" w:rsidP="001A3B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B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Krywcowa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9E9DCE1" w14:textId="77777777" w:rsidR="001A3BFC" w:rsidRPr="001A3BFC" w:rsidRDefault="001A3BFC" w:rsidP="001A3B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B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Amillan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4BCB8AEA" w14:textId="77777777" w:rsidR="001A3BFC" w:rsidRPr="001A3BFC" w:rsidRDefault="001A3BFC" w:rsidP="001A3B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B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5A9D116B" w14:textId="77777777" w:rsidR="001A3BFC" w:rsidRPr="001A3BFC" w:rsidRDefault="001A3BFC" w:rsidP="001A3BF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A3BF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1A3BF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A3BF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1A3BFC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bookmarkEnd w:id="6"/>
    <w:p w14:paraId="4F84F957" w14:textId="77777777" w:rsidR="001A3BFC" w:rsidRPr="002E4A6B" w:rsidRDefault="001A3BFC" w:rsidP="007E30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A3BFC" w:rsidRPr="002E4A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E7234"/>
    <w:rsid w:val="001A3BFC"/>
    <w:rsid w:val="00200458"/>
    <w:rsid w:val="002A17AF"/>
    <w:rsid w:val="002C3505"/>
    <w:rsid w:val="002E4A6B"/>
    <w:rsid w:val="004C2C85"/>
    <w:rsid w:val="004E15E7"/>
    <w:rsid w:val="004F30F9"/>
    <w:rsid w:val="00637711"/>
    <w:rsid w:val="006E76D5"/>
    <w:rsid w:val="007B7CDC"/>
    <w:rsid w:val="007D7D33"/>
    <w:rsid w:val="007E30D2"/>
    <w:rsid w:val="008623EA"/>
    <w:rsid w:val="00996892"/>
    <w:rsid w:val="00A87E8A"/>
    <w:rsid w:val="00B538E8"/>
    <w:rsid w:val="00B75F14"/>
    <w:rsid w:val="00BD4F45"/>
    <w:rsid w:val="00CC32B6"/>
    <w:rsid w:val="00D16403"/>
    <w:rsid w:val="00D30B15"/>
    <w:rsid w:val="00D44E91"/>
    <w:rsid w:val="00F77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3B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2022-09-07T11:03:00Z</dcterms:modified>
</cp:coreProperties>
</file>