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BDFF1D" w:rsidR="00CC32B6" w:rsidRPr="00DB70B3" w:rsidRDefault="002A17AF" w:rsidP="007E30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Кривец</w:t>
      </w:r>
      <w:r w:rsidRPr="00DB7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70B3">
        <w:rPr>
          <w:rFonts w:ascii="Times New Roman" w:hAnsi="Times New Roman" w:cs="Times New Roman"/>
          <w:b/>
          <w:bCs/>
          <w:sz w:val="24"/>
          <w:szCs w:val="24"/>
        </w:rPr>
        <w:t>Ксеня Иосифова</w:t>
      </w:r>
      <w:r w:rsidR="00CC32B6" w:rsidRPr="00DB70B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DB70B3">
        <w:rPr>
          <w:rFonts w:ascii="Times New Roman" w:hAnsi="Times New Roman" w:cs="Times New Roman"/>
          <w:b/>
          <w:bCs/>
          <w:sz w:val="24"/>
          <w:szCs w:val="24"/>
          <w:lang w:val="pl-PL"/>
        </w:rPr>
        <w:t>cowna</w:t>
      </w:r>
      <w:r w:rsidRPr="00DB7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70B3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DB70B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B70B3" w:rsidRDefault="00CC32B6" w:rsidP="007E3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61CC0F" w14:textId="6DF0C437" w:rsidR="004E15E7" w:rsidRPr="00756583" w:rsidRDefault="00F77D12" w:rsidP="004E15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ноября 1814</w:t>
      </w:r>
      <w:r w:rsidR="004E15E7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15E7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91</w:t>
      </w:r>
      <w:r w:rsidR="004E15E7">
        <w:rPr>
          <w:rFonts w:ascii="Times New Roman" w:hAnsi="Times New Roman" w:cs="Times New Roman"/>
          <w:sz w:val="24"/>
          <w:szCs w:val="24"/>
        </w:rPr>
        <w:t xml:space="preserve">, </w:t>
      </w:r>
      <w:r w:rsidR="004E15E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="004E15E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E15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4E15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E15E7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E3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9D5112" w14:textId="77777777" w:rsidR="00F77D12" w:rsidRPr="00F77D12" w:rsidRDefault="00F77D12" w:rsidP="00F77D1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7061395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F77D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91. </w:t>
      </w:r>
      <w:r w:rsidRPr="00F77D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№62</w:t>
      </w:r>
      <w:r w:rsidRPr="00F77D12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F77D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77D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73BD0C4" w14:textId="77777777" w:rsidR="00F77D12" w:rsidRPr="00F77D12" w:rsidRDefault="00F77D12" w:rsidP="00F77D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CC4D600" w14:textId="77777777" w:rsidR="00F77D12" w:rsidRPr="00F77D12" w:rsidRDefault="00F77D12" w:rsidP="00F77D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77D1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298C375" wp14:editId="198F4123">
            <wp:extent cx="5940425" cy="1561592"/>
            <wp:effectExtent l="0" t="0" r="3175" b="635"/>
            <wp:docPr id="549" name="Рисунок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C64C" w14:textId="77777777" w:rsidR="00F77D12" w:rsidRPr="00F77D12" w:rsidRDefault="00F77D12" w:rsidP="00F77D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8E14AB" w14:textId="77777777" w:rsidR="00F77D12" w:rsidRPr="00F77D12" w:rsidRDefault="00F77D12" w:rsidP="00F77D1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7D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ноября 1814 года. Метрическая запись о крещении.</w:t>
      </w:r>
    </w:p>
    <w:p w14:paraId="75BBD3C3" w14:textId="77777777" w:rsidR="00F77D12" w:rsidRPr="00F77D12" w:rsidRDefault="00F77D12" w:rsidP="00F77D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B7D268" w14:textId="77777777" w:rsidR="00F77D12" w:rsidRPr="00F77D12" w:rsidRDefault="00F77D12" w:rsidP="00F77D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7D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Krywcowna</w:t>
      </w:r>
      <w:r w:rsidRPr="00F77D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77D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F77D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440FAF48" w14:textId="77777777" w:rsidR="00F77D12" w:rsidRPr="00F77D12" w:rsidRDefault="00F77D12" w:rsidP="00F77D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7D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Krywe</w:t>
      </w:r>
      <w:r w:rsidRPr="00F77D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F77D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F77D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8C42C48" w14:textId="77777777" w:rsidR="00F77D12" w:rsidRPr="00F77D12" w:rsidRDefault="00F77D12" w:rsidP="00F77D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7D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Krywcowa</w:t>
      </w:r>
      <w:r w:rsidRPr="00F77D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77D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F77D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08E398CE" w14:textId="77777777" w:rsidR="00F77D12" w:rsidRPr="00F77D12" w:rsidRDefault="00F77D12" w:rsidP="00F77D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7D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Anton – </w:t>
      </w:r>
      <w:r w:rsidRPr="00F77D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77D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E69D7BA" w14:textId="77777777" w:rsidR="00F77D12" w:rsidRPr="00F77D12" w:rsidRDefault="00F77D12" w:rsidP="00F77D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7D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F77D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77D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85B995" w14:textId="77777777" w:rsidR="00F77D12" w:rsidRPr="00F77D12" w:rsidRDefault="00F77D12" w:rsidP="00F77D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77D1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77D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77D1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77D1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36A32F4" w14:textId="6E2D801D" w:rsidR="002A17AF" w:rsidRPr="002A17AF" w:rsidRDefault="002A17AF" w:rsidP="00F77D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p w14:paraId="5C113CFB" w14:textId="77777777" w:rsidR="002E4A6B" w:rsidRPr="002E4A6B" w:rsidRDefault="002E4A6B" w:rsidP="007E3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A17AF"/>
    <w:rsid w:val="002C3505"/>
    <w:rsid w:val="002E4A6B"/>
    <w:rsid w:val="004C2C85"/>
    <w:rsid w:val="004E15E7"/>
    <w:rsid w:val="006E76D5"/>
    <w:rsid w:val="007B7CDC"/>
    <w:rsid w:val="007D7D33"/>
    <w:rsid w:val="007E30D2"/>
    <w:rsid w:val="008623EA"/>
    <w:rsid w:val="00996892"/>
    <w:rsid w:val="00A87E8A"/>
    <w:rsid w:val="00B538E8"/>
    <w:rsid w:val="00B75F14"/>
    <w:rsid w:val="00BD4F45"/>
    <w:rsid w:val="00CC32B6"/>
    <w:rsid w:val="00D16403"/>
    <w:rsid w:val="00D30B15"/>
    <w:rsid w:val="00D44E91"/>
    <w:rsid w:val="00DB70B3"/>
    <w:rsid w:val="00F7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2022-08-05T09:42:00Z</dcterms:modified>
</cp:coreProperties>
</file>