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38AAC07" w:rsidR="00CC32B6" w:rsidRPr="000E7234" w:rsidRDefault="002A17AF" w:rsidP="007E30D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Кривец</w:t>
      </w:r>
      <w:r w:rsidRPr="000E72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3755">
        <w:rPr>
          <w:rFonts w:ascii="Times New Roman" w:hAnsi="Times New Roman" w:cs="Times New Roman"/>
          <w:b/>
          <w:bCs/>
          <w:sz w:val="24"/>
          <w:szCs w:val="24"/>
        </w:rPr>
        <w:t>Леон Иосифов</w:t>
      </w:r>
      <w:r w:rsidR="00CC32B6" w:rsidRPr="000E7234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Kryw</w:t>
      </w:r>
      <w:r w:rsidR="00F77D12">
        <w:rPr>
          <w:rFonts w:ascii="Times New Roman" w:hAnsi="Times New Roman" w:cs="Times New Roman"/>
          <w:b/>
          <w:bCs/>
          <w:sz w:val="24"/>
          <w:szCs w:val="24"/>
          <w:lang w:val="pl-PL"/>
        </w:rPr>
        <w:t>iec</w:t>
      </w:r>
      <w:r w:rsidRPr="000E72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3755">
        <w:rPr>
          <w:rFonts w:ascii="Times New Roman" w:hAnsi="Times New Roman" w:cs="Times New Roman"/>
          <w:b/>
          <w:bCs/>
          <w:sz w:val="24"/>
          <w:szCs w:val="24"/>
          <w:lang w:val="pl-PL"/>
        </w:rPr>
        <w:t>Leon</w:t>
      </w:r>
      <w:r w:rsidR="00CC32B6" w:rsidRPr="000E723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0E7234" w:rsidRDefault="00CC32B6" w:rsidP="007E30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82DC48" w14:textId="1B8A6203" w:rsidR="000E7234" w:rsidRPr="00756583" w:rsidRDefault="000E7234" w:rsidP="000E72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1093888"/>
      <w:r>
        <w:rPr>
          <w:rFonts w:ascii="Times New Roman" w:hAnsi="Times New Roman" w:cs="Times New Roman"/>
          <w:sz w:val="24"/>
          <w:szCs w:val="24"/>
        </w:rPr>
        <w:t>17 февраля 181</w:t>
      </w:r>
      <w:r w:rsidR="000B7B2D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98,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818-р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7E30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C79CE7" w14:textId="44D00220" w:rsidR="000E7234" w:rsidRPr="000E7234" w:rsidRDefault="000E7234" w:rsidP="000E723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1109389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0B7B2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0E723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0B7B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98. </w:t>
      </w:r>
      <w:r w:rsidRPr="000E723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0E723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5</w:t>
      </w:r>
      <w:r w:rsidRPr="000E7234">
        <w:rPr>
          <w:rFonts w:ascii="Times New Roman" w:hAnsi="Times New Roman" w:cs="Times New Roman"/>
          <w:b/>
          <w:bCs/>
          <w:sz w:val="24"/>
          <w:szCs w:val="24"/>
        </w:rPr>
        <w:t>/1818</w:t>
      </w:r>
      <w:r w:rsidRPr="000E723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0E723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2DB0EA1" w14:textId="77777777" w:rsidR="000E7234" w:rsidRPr="000E7234" w:rsidRDefault="000E7234" w:rsidP="000E723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8CCFF9E" w14:textId="77777777" w:rsidR="000E7234" w:rsidRPr="000E7234" w:rsidRDefault="000E7234" w:rsidP="000E723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0E7234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E5010A8" wp14:editId="009BC185">
            <wp:extent cx="5940425" cy="950934"/>
            <wp:effectExtent l="0" t="0" r="3175" b="1905"/>
            <wp:docPr id="727" name="Рисунок 7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73506" w14:textId="77777777" w:rsidR="000E7234" w:rsidRPr="000E7234" w:rsidRDefault="000E7234" w:rsidP="000E723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73A2536" w14:textId="77777777" w:rsidR="000E7234" w:rsidRPr="000E7234" w:rsidRDefault="000E7234" w:rsidP="000E723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E723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17 февраля 1818 года. Метрическая запись о крещении.</w:t>
      </w:r>
    </w:p>
    <w:p w14:paraId="7CB2502C" w14:textId="77777777" w:rsidR="000E7234" w:rsidRPr="000E7234" w:rsidRDefault="000E7234" w:rsidP="000E723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FBA93BB" w14:textId="77777777" w:rsidR="000E7234" w:rsidRPr="000E7234" w:rsidRDefault="000E7234" w:rsidP="000E723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E723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Krywie</w:t>
      </w:r>
      <w:r w:rsidRPr="000E723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ć </w:t>
      </w:r>
      <w:r w:rsidRPr="000E723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Leon</w:t>
      </w:r>
      <w:r w:rsidRPr="000E723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13C24E91" w14:textId="77777777" w:rsidR="000E7234" w:rsidRPr="000E7234" w:rsidRDefault="000E7234" w:rsidP="000E723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E723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Krywie</w:t>
      </w:r>
      <w:r w:rsidRPr="000E723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ć </w:t>
      </w:r>
      <w:r w:rsidRPr="000E723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Jozef</w:t>
      </w:r>
      <w:r w:rsidRPr="000E723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204CDE27" w14:textId="77777777" w:rsidR="000E7234" w:rsidRPr="000E7234" w:rsidRDefault="000E7234" w:rsidP="000E723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E723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Krywcowa</w:t>
      </w:r>
      <w:r w:rsidRPr="000E723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E723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0E723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3FF350F7" w14:textId="77777777" w:rsidR="000E7234" w:rsidRPr="000E7234" w:rsidRDefault="000E7234" w:rsidP="000E723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E723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0E723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E723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Amilian</w:t>
      </w:r>
      <w:r w:rsidRPr="000E723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кум. </w:t>
      </w:r>
    </w:p>
    <w:p w14:paraId="7475E28D" w14:textId="77777777" w:rsidR="000E7234" w:rsidRPr="000E7234" w:rsidRDefault="000E7234" w:rsidP="000E723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E723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0E723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E723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Agata</w:t>
      </w:r>
      <w:r w:rsidRPr="000E723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кума.</w:t>
      </w:r>
    </w:p>
    <w:p w14:paraId="69813EB8" w14:textId="77777777" w:rsidR="000E7234" w:rsidRPr="000E7234" w:rsidRDefault="000E7234" w:rsidP="000E723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E7234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0E723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E7234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0E7234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bookmarkEnd w:id="1"/>
    <w:p w14:paraId="5C113CFB" w14:textId="77777777" w:rsidR="002E4A6B" w:rsidRPr="002E4A6B" w:rsidRDefault="002E4A6B" w:rsidP="007E30D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E4A6B" w:rsidRPr="002E4A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7B2D"/>
    <w:rsid w:val="000E7234"/>
    <w:rsid w:val="00123755"/>
    <w:rsid w:val="00200458"/>
    <w:rsid w:val="002A17AF"/>
    <w:rsid w:val="002C3505"/>
    <w:rsid w:val="002E4A6B"/>
    <w:rsid w:val="004C2C85"/>
    <w:rsid w:val="004E15E7"/>
    <w:rsid w:val="006E76D5"/>
    <w:rsid w:val="007B7CDC"/>
    <w:rsid w:val="007D7D33"/>
    <w:rsid w:val="007E30D2"/>
    <w:rsid w:val="008623EA"/>
    <w:rsid w:val="00996892"/>
    <w:rsid w:val="00A87E8A"/>
    <w:rsid w:val="00B538E8"/>
    <w:rsid w:val="00B75F14"/>
    <w:rsid w:val="00BD4F45"/>
    <w:rsid w:val="00CC32B6"/>
    <w:rsid w:val="00D16403"/>
    <w:rsid w:val="00D30B15"/>
    <w:rsid w:val="00D44E91"/>
    <w:rsid w:val="00F7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2022-08-11T04:09:00Z</dcterms:modified>
</cp:coreProperties>
</file>