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67470C" w:rsidR="00CC32B6" w:rsidRDefault="002A17AF" w:rsidP="007E30D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Кривец </w:t>
      </w:r>
      <w:r w:rsidR="00D16403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</w:t>
      </w:r>
      <w:r w:rsidR="00D16403">
        <w:rPr>
          <w:rFonts w:ascii="Times New Roman" w:hAnsi="Times New Roman" w:cs="Times New Roman"/>
          <w:b/>
          <w:bCs/>
          <w:sz w:val="24"/>
          <w:szCs w:val="24"/>
          <w:lang w:val="pl-PL"/>
        </w:rPr>
        <w:t>cowa</w:t>
      </w:r>
      <w:r w:rsidRPr="002A17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6403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ABFAD8" w14:textId="63D4A2F6" w:rsidR="00200458" w:rsidRPr="00756583" w:rsidRDefault="007E30D2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30483"/>
      <w:r>
        <w:rPr>
          <w:rFonts w:ascii="Times New Roman" w:hAnsi="Times New Roman" w:cs="Times New Roman"/>
          <w:sz w:val="24"/>
          <w:szCs w:val="24"/>
        </w:rPr>
        <w:t>16 ноября 1802</w:t>
      </w:r>
      <w:r w:rsidR="0020045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</w:t>
      </w:r>
      <w:r w:rsidR="0020045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48об</w:t>
      </w:r>
      <w:r w:rsidR="00200458">
        <w:rPr>
          <w:rFonts w:ascii="Times New Roman" w:hAnsi="Times New Roman" w:cs="Times New Roman"/>
          <w:sz w:val="24"/>
          <w:szCs w:val="24"/>
        </w:rPr>
        <w:t xml:space="preserve">, 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A17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2004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00458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161CC0F" w14:textId="77777777" w:rsidR="004E15E7" w:rsidRPr="00756583" w:rsidRDefault="004E15E7" w:rsidP="004E15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дочери Елены Марты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034801" w14:textId="77777777" w:rsidR="00A352E1" w:rsidRPr="00756583" w:rsidRDefault="00A352E1" w:rsidP="00A352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июля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Емильяна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8DED43" w14:textId="70B3407A" w:rsidR="008B7777" w:rsidRPr="00756583" w:rsidRDefault="008B7777" w:rsidP="008B77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879105"/>
      <w:r>
        <w:rPr>
          <w:rFonts w:ascii="Times New Roman" w:hAnsi="Times New Roman" w:cs="Times New Roman"/>
          <w:sz w:val="24"/>
          <w:szCs w:val="24"/>
        </w:rPr>
        <w:t>10 февраля 1807 г – крестная мать Настасьи Анны, дочери Сушков Андрея и Барбары с деревни Горелое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64B860" w14:textId="77777777" w:rsidR="00BF377D" w:rsidRPr="00756583" w:rsidRDefault="00BF377D" w:rsidP="00BF37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мая 1809 г – крещение сына Якуба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CDA4E3" w14:textId="77777777" w:rsidR="0097079D" w:rsidRPr="00756583" w:rsidRDefault="0097079D" w:rsidP="009707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июля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F6A4F" w14:textId="77777777" w:rsidR="007E30D2" w:rsidRPr="007E30D2" w:rsidRDefault="002E4A6B" w:rsidP="007E30D2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613956"/>
      <w:r w:rsidR="007E30D2" w:rsidRPr="007E30D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48об. </w:t>
      </w:r>
      <w:r w:rsidR="007E30D2" w:rsidRPr="007E3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E30D2" w:rsidRPr="007E30D2">
        <w:rPr>
          <w:rFonts w:ascii="Times New Roman" w:hAnsi="Times New Roman" w:cs="Times New Roman"/>
          <w:b/>
          <w:sz w:val="24"/>
          <w:szCs w:val="24"/>
        </w:rPr>
        <w:t>42</w:t>
      </w:r>
      <w:r w:rsidR="007E30D2" w:rsidRPr="007E30D2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7E30D2" w:rsidRPr="007E30D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E30D2" w:rsidRPr="007E3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2E5562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E4DAC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30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1DC4CE" wp14:editId="1013D8D2">
            <wp:extent cx="5940425" cy="1449393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7463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BCD96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E30D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ноября 1802 года. Метрическая запись о крещении.</w:t>
      </w:r>
    </w:p>
    <w:p w14:paraId="633AC23D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03A9AB0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34D4DCB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Krywiec Kondrat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AE4841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Ewdokija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16A17B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Pawluk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3DCA8B" w14:textId="77777777" w:rsidR="007E30D2" w:rsidRPr="007E30D2" w:rsidRDefault="007E30D2" w:rsidP="007E30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Ewdokija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4900EAF" w14:textId="77777777" w:rsidR="007E30D2" w:rsidRPr="00A352E1" w:rsidRDefault="007E30D2" w:rsidP="007E30D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30D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352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30D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352E1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7E30D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352E1">
        <w:rPr>
          <w:rFonts w:ascii="Times New Roman" w:hAnsi="Times New Roman" w:cs="Times New Roman"/>
          <w:sz w:val="24"/>
          <w:szCs w:val="24"/>
        </w:rPr>
        <w:t>.</w:t>
      </w:r>
    </w:p>
    <w:p w14:paraId="2332155C" w14:textId="059047C3" w:rsidR="002A17AF" w:rsidRPr="00C71ECF" w:rsidRDefault="002A17AF" w:rsidP="007E30D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BDEA195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52156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215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E97E3C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9CAAF8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45EDFC" wp14:editId="7CC79AA9">
            <wp:extent cx="5940425" cy="831991"/>
            <wp:effectExtent l="0" t="0" r="3175" b="635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F0F0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32957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4D15B5B6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8EF6B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0735AFB8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Kryweć Kondrat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A2E323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Ewdokija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0F07F85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Pilip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3558E7EF" w14:textId="77777777" w:rsidR="004E15E7" w:rsidRPr="00521566" w:rsidRDefault="004E15E7" w:rsidP="004E15E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EC694C4" w14:textId="77777777" w:rsidR="004E15E7" w:rsidRPr="00521566" w:rsidRDefault="004E15E7" w:rsidP="004E15E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36A32F4" w14:textId="02EE38EB" w:rsidR="002A17AF" w:rsidRDefault="002A17AF" w:rsidP="007E30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E6BCDD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B0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9B0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9B01E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9B0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E85116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7B9AED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D43FDE" wp14:editId="66A2D966">
            <wp:extent cx="5940425" cy="773745"/>
            <wp:effectExtent l="0" t="0" r="3175" b="762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916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E1C34E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1806 года. Метрическая запись о крещении.</w:t>
      </w:r>
    </w:p>
    <w:p w14:paraId="280E57A9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45BD72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Krywe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Emiljan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13818A18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Kryweć Kondrat 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9B7FBA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Krywcowa Ewdokija 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77FE793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Paweł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E3C68D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Ewdokia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D44C207" w14:textId="77777777" w:rsidR="00A352E1" w:rsidRPr="009B01E8" w:rsidRDefault="00A352E1" w:rsidP="00A352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B0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0A3ECE" w14:textId="77777777" w:rsidR="00A352E1" w:rsidRPr="008B7777" w:rsidRDefault="00A352E1" w:rsidP="007E30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2"/>
    <w:p w14:paraId="511059FA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B777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A31A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A31A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9A31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A31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№9</w:t>
      </w:r>
      <w:r w:rsidRPr="009A31AE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A31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A31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58B94A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93430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A31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19194E" wp14:editId="01ECAF10">
            <wp:extent cx="5940425" cy="862646"/>
            <wp:effectExtent l="0" t="0" r="317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C2EB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99506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1807 года. Метрическая запись о крещении.</w:t>
      </w:r>
    </w:p>
    <w:p w14:paraId="2896F759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BE7F3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21E2E37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A31A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ADFE520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A65BAE4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</w:t>
      </w:r>
      <w:r w:rsidRPr="009A31AE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3BBF947F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9A3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FB0938B" w14:textId="77777777" w:rsidR="008B7777" w:rsidRPr="009A31AE" w:rsidRDefault="008B7777" w:rsidP="008B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31A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A31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A31A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A31A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A31AE">
        <w:rPr>
          <w:rFonts w:ascii="Times New Roman" w:hAnsi="Times New Roman" w:cs="Times New Roman"/>
          <w:sz w:val="24"/>
          <w:szCs w:val="24"/>
        </w:rPr>
        <w:t>.</w:t>
      </w:r>
    </w:p>
    <w:p w14:paraId="5C113CFB" w14:textId="0C020BCD" w:rsidR="002E4A6B" w:rsidRDefault="002E4A6B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BF7620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74. </w:t>
      </w:r>
      <w:r w:rsidRPr="00435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435C0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435C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35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23663E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163057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974A27" wp14:editId="1E048D1E">
            <wp:extent cx="5940425" cy="879813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4EF3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6695D9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</w:t>
      </w:r>
      <w:r w:rsidRPr="00435C0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008F69F2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E020AA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Krywec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951D2A1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Krywec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30A4AAA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CDF0139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Pauluk  –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23EBAA7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Audziucha</w:t>
      </w:r>
      <w:r w:rsidRPr="00435C0A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8B8C6F" w14:textId="77777777" w:rsidR="00BF377D" w:rsidRPr="00435C0A" w:rsidRDefault="00BF377D" w:rsidP="00BF377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5C0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35C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5C0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35C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58B718B" w14:textId="1728379F" w:rsidR="00BF377D" w:rsidRDefault="00BF377D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932FD5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2A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81об. </w:t>
      </w:r>
      <w:r w:rsidRPr="00E7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Pr="00E72AC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/1811-р (ориг)</w:t>
      </w:r>
      <w:r w:rsidRPr="00E7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9ED7EB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CE2E89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5F9DBF" wp14:editId="47338C44">
            <wp:extent cx="5940425" cy="1486179"/>
            <wp:effectExtent l="0" t="0" r="3175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0147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29F3E2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июля 1811 года. Метрическая запись о крещении.</w:t>
      </w:r>
    </w:p>
    <w:p w14:paraId="3B7DFEF1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AA3538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Krzywcowna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Petronela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BC8A518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Krzywec Kondrat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727E61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Krzywcowa Eudokija 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674866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Szuszko Paułuk 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F513FE1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Szuszkowa Eudokija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0C77E0" w14:textId="77777777" w:rsidR="0097079D" w:rsidRPr="00E72AC4" w:rsidRDefault="0097079D" w:rsidP="00970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Woyniewicz Tomasz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EA823C" w14:textId="77777777" w:rsidR="0097079D" w:rsidRPr="002E4A6B" w:rsidRDefault="0097079D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7079D" w:rsidRPr="002E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00458"/>
    <w:rsid w:val="002A17AF"/>
    <w:rsid w:val="002C3505"/>
    <w:rsid w:val="002E4A6B"/>
    <w:rsid w:val="004C2C85"/>
    <w:rsid w:val="004E15E7"/>
    <w:rsid w:val="006E76D5"/>
    <w:rsid w:val="007B7CDC"/>
    <w:rsid w:val="007D7D33"/>
    <w:rsid w:val="007E30D2"/>
    <w:rsid w:val="008623EA"/>
    <w:rsid w:val="008B7777"/>
    <w:rsid w:val="0097079D"/>
    <w:rsid w:val="00996892"/>
    <w:rsid w:val="00A352E1"/>
    <w:rsid w:val="00A87E8A"/>
    <w:rsid w:val="00B538E8"/>
    <w:rsid w:val="00B75F14"/>
    <w:rsid w:val="00BD4F45"/>
    <w:rsid w:val="00BF377D"/>
    <w:rsid w:val="00CC32B6"/>
    <w:rsid w:val="00D16403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2022-07-27T15:15:00Z</dcterms:modified>
</cp:coreProperties>
</file>