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679D27D" w:rsidR="00CC32B6" w:rsidRPr="00D30B15" w:rsidRDefault="002A17AF" w:rsidP="007E30D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Кривец</w:t>
      </w:r>
      <w:r w:rsidRPr="00D30B1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D30B15">
        <w:rPr>
          <w:rFonts w:ascii="Times New Roman" w:hAnsi="Times New Roman" w:cs="Times New Roman"/>
          <w:b/>
          <w:bCs/>
          <w:sz w:val="24"/>
          <w:szCs w:val="24"/>
        </w:rPr>
        <w:t>Елена Кондратова</w:t>
      </w:r>
      <w:r w:rsidR="00CC32B6" w:rsidRPr="00D30B1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Kryw</w:t>
      </w:r>
      <w:r w:rsidR="00D16403">
        <w:rPr>
          <w:rFonts w:ascii="Times New Roman" w:hAnsi="Times New Roman" w:cs="Times New Roman"/>
          <w:b/>
          <w:bCs/>
          <w:sz w:val="24"/>
          <w:szCs w:val="24"/>
          <w:lang w:val="pl-PL"/>
        </w:rPr>
        <w:t>cow</w:t>
      </w:r>
      <w:r w:rsidR="00D30B15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D16403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D30B1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D30B15">
        <w:rPr>
          <w:rFonts w:ascii="Times New Roman" w:hAnsi="Times New Roman" w:cs="Times New Roman"/>
          <w:b/>
          <w:bCs/>
          <w:sz w:val="24"/>
          <w:szCs w:val="24"/>
          <w:lang w:val="pl-PL"/>
        </w:rPr>
        <w:t>Elena Marta</w:t>
      </w:r>
      <w:r w:rsidR="00CC32B6" w:rsidRPr="00D30B15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D30B15" w:rsidRDefault="00CC32B6" w:rsidP="007E30D2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6161CC0F" w14:textId="331EEBE5" w:rsidR="004E15E7" w:rsidRPr="00756583" w:rsidRDefault="004E15E7" w:rsidP="004E15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апреля 1805 г – крещение (НИАБ 136-13-894, лист 57,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7E30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DEA195" w14:textId="77777777" w:rsidR="004E15E7" w:rsidRPr="00521566" w:rsidRDefault="004E15E7" w:rsidP="004E15E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70613956"/>
      <w:r w:rsidRPr="0052156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57. </w:t>
      </w:r>
      <w:r w:rsidRPr="0052156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№21</w:t>
      </w:r>
      <w:r w:rsidRPr="00521566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Pr="0052156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52156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6E97E3C" w14:textId="77777777" w:rsidR="004E15E7" w:rsidRPr="00521566" w:rsidRDefault="004E15E7" w:rsidP="004E15E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9CAAF8" w14:textId="77777777" w:rsidR="004E15E7" w:rsidRPr="00521566" w:rsidRDefault="004E15E7" w:rsidP="004E15E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156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345EDFC" wp14:editId="7CC79AA9">
            <wp:extent cx="5940425" cy="831991"/>
            <wp:effectExtent l="0" t="0" r="3175" b="6350"/>
            <wp:docPr id="397" name="Рисунок 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7F0F0" w14:textId="77777777" w:rsidR="004E15E7" w:rsidRPr="00521566" w:rsidRDefault="004E15E7" w:rsidP="004E15E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C32957" w14:textId="77777777" w:rsidR="004E15E7" w:rsidRPr="00521566" w:rsidRDefault="004E15E7" w:rsidP="004E15E7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21566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10 апреля 1805 года. Метрическая запись о крещении.</w:t>
      </w:r>
    </w:p>
    <w:p w14:paraId="4D15B5B6" w14:textId="77777777" w:rsidR="004E15E7" w:rsidRPr="00521566" w:rsidRDefault="004E15E7" w:rsidP="004E15E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E8EF6B" w14:textId="77777777" w:rsidR="004E15E7" w:rsidRPr="00521566" w:rsidRDefault="004E15E7" w:rsidP="004E15E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215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Krywcowna</w:t>
      </w:r>
      <w:r w:rsidRPr="005215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215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Elena</w:t>
      </w:r>
      <w:r w:rsidRPr="005215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215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Marta</w:t>
      </w:r>
      <w:r w:rsidRPr="005215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дочь родителей с деревни Горелое.</w:t>
      </w:r>
    </w:p>
    <w:p w14:paraId="0735AFB8" w14:textId="77777777" w:rsidR="004E15E7" w:rsidRPr="00521566" w:rsidRDefault="004E15E7" w:rsidP="004E15E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215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Kryweć Kondrat – </w:t>
      </w:r>
      <w:r w:rsidRPr="005215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5215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1A2E323" w14:textId="77777777" w:rsidR="004E15E7" w:rsidRPr="00521566" w:rsidRDefault="004E15E7" w:rsidP="004E15E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215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Krywcowa Ewdokija – </w:t>
      </w:r>
      <w:r w:rsidRPr="005215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5215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0F07F85" w14:textId="77777777" w:rsidR="004E15E7" w:rsidRPr="00521566" w:rsidRDefault="004E15E7" w:rsidP="004E15E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215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5215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215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Pilip</w:t>
      </w:r>
      <w:r w:rsidRPr="005215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Горелое.</w:t>
      </w:r>
    </w:p>
    <w:p w14:paraId="3558E7EF" w14:textId="77777777" w:rsidR="004E15E7" w:rsidRPr="00521566" w:rsidRDefault="004E15E7" w:rsidP="004E15E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215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5215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215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Ewdokija</w:t>
      </w:r>
      <w:r w:rsidRPr="005215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Горелое.</w:t>
      </w:r>
      <w:r w:rsidRPr="005215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2EC694C4" w14:textId="77777777" w:rsidR="004E15E7" w:rsidRPr="00521566" w:rsidRDefault="004E15E7" w:rsidP="004E15E7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21566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52156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21566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521566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536A32F4" w14:textId="77777777" w:rsidR="002A17AF" w:rsidRPr="002A17AF" w:rsidRDefault="002A17AF" w:rsidP="007E30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0"/>
    <w:p w14:paraId="5C113CFB" w14:textId="77777777" w:rsidR="002E4A6B" w:rsidRPr="002E4A6B" w:rsidRDefault="002E4A6B" w:rsidP="007E30D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E4A6B" w:rsidRPr="002E4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00458"/>
    <w:rsid w:val="002A17AF"/>
    <w:rsid w:val="002C3505"/>
    <w:rsid w:val="002E4A6B"/>
    <w:rsid w:val="004C2C85"/>
    <w:rsid w:val="004E15E7"/>
    <w:rsid w:val="006E76D5"/>
    <w:rsid w:val="007B7CDC"/>
    <w:rsid w:val="007D7D33"/>
    <w:rsid w:val="007E30D2"/>
    <w:rsid w:val="008623EA"/>
    <w:rsid w:val="00996892"/>
    <w:rsid w:val="00A87E8A"/>
    <w:rsid w:val="00B538E8"/>
    <w:rsid w:val="00B75F14"/>
    <w:rsid w:val="00BD4F45"/>
    <w:rsid w:val="00CC32B6"/>
    <w:rsid w:val="00D16403"/>
    <w:rsid w:val="00D30B15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2022-02-10T01:14:00Z</dcterms:modified>
</cp:coreProperties>
</file>