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B5CE8BF" w:rsidR="00CC32B6" w:rsidRDefault="002A17AF" w:rsidP="0052156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Кривец </w:t>
      </w:r>
      <w:r w:rsidR="007E30D2">
        <w:rPr>
          <w:rFonts w:ascii="Times New Roman" w:hAnsi="Times New Roman" w:cs="Times New Roman"/>
          <w:b/>
          <w:bCs/>
          <w:sz w:val="24"/>
          <w:szCs w:val="24"/>
        </w:rPr>
        <w:t>Кондрат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Krywiec</w:t>
      </w:r>
      <w:r w:rsidRPr="002A17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30D2">
        <w:rPr>
          <w:rFonts w:ascii="Times New Roman" w:hAnsi="Times New Roman" w:cs="Times New Roman"/>
          <w:b/>
          <w:bCs/>
          <w:sz w:val="24"/>
          <w:szCs w:val="24"/>
          <w:lang w:val="pl-PL"/>
        </w:rPr>
        <w:t>Kondrat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215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ABFAD8" w14:textId="63D4A2F6" w:rsidR="00200458" w:rsidRPr="00756583" w:rsidRDefault="007E30D2" w:rsidP="005215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30483"/>
      <w:r>
        <w:rPr>
          <w:rFonts w:ascii="Times New Roman" w:hAnsi="Times New Roman" w:cs="Times New Roman"/>
          <w:sz w:val="24"/>
          <w:szCs w:val="24"/>
        </w:rPr>
        <w:t>16 ноября 1802</w:t>
      </w:r>
      <w:r w:rsidR="00200458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Анны</w:t>
      </w:r>
      <w:r w:rsidR="00200458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48об</w:t>
      </w:r>
      <w:r w:rsidR="00200458">
        <w:rPr>
          <w:rFonts w:ascii="Times New Roman" w:hAnsi="Times New Roman" w:cs="Times New Roman"/>
          <w:sz w:val="24"/>
          <w:szCs w:val="24"/>
        </w:rPr>
        <w:t xml:space="preserve">, </w:t>
      </w:r>
      <w:r w:rsidR="0020045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2A17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20045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 w:rsidR="002004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200458">
        <w:rPr>
          <w:rFonts w:ascii="Times New Roman" w:hAnsi="Times New Roman" w:cs="Times New Roman"/>
          <w:sz w:val="24"/>
          <w:szCs w:val="24"/>
        </w:rPr>
        <w:t>).</w:t>
      </w:r>
    </w:p>
    <w:p w14:paraId="6EBC7201" w14:textId="6250C6ED" w:rsidR="00521566" w:rsidRPr="00756583" w:rsidRDefault="00521566" w:rsidP="005215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5358808"/>
      <w:bookmarkEnd w:id="0"/>
      <w:r>
        <w:rPr>
          <w:rFonts w:ascii="Times New Roman" w:hAnsi="Times New Roman" w:cs="Times New Roman"/>
          <w:sz w:val="24"/>
          <w:szCs w:val="24"/>
        </w:rPr>
        <w:t xml:space="preserve">10 апреля 1805 г – крещение дочери Елены Марты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939A7A1" w14:textId="1B50C654" w:rsidR="009B01E8" w:rsidRPr="00756583" w:rsidRDefault="009B01E8" w:rsidP="009B01E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1678242"/>
      <w:bookmarkEnd w:id="1"/>
      <w:r>
        <w:rPr>
          <w:rFonts w:ascii="Times New Roman" w:hAnsi="Times New Roman" w:cs="Times New Roman"/>
          <w:sz w:val="24"/>
          <w:szCs w:val="24"/>
        </w:rPr>
        <w:t xml:space="preserve">15 июля 1806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Емильяна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C5081A" w14:textId="6E83B092" w:rsidR="00435C0A" w:rsidRPr="00756583" w:rsidRDefault="00435C0A" w:rsidP="00435C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7639751"/>
      <w:bookmarkEnd w:id="2"/>
      <w:r>
        <w:rPr>
          <w:rFonts w:ascii="Times New Roman" w:hAnsi="Times New Roman" w:cs="Times New Roman"/>
          <w:sz w:val="24"/>
          <w:szCs w:val="24"/>
        </w:rPr>
        <w:t xml:space="preserve">2 мая 1809 г – крещение сына Якуба (НИАБ 136-13-894, лист 74,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B72E3C5" w14:textId="7BC9EA12" w:rsidR="00E72AC4" w:rsidRPr="00756583" w:rsidRDefault="00E72AC4" w:rsidP="00E72A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9838107"/>
      <w:bookmarkEnd w:id="3"/>
      <w:r>
        <w:rPr>
          <w:rFonts w:ascii="Times New Roman" w:hAnsi="Times New Roman" w:cs="Times New Roman"/>
          <w:sz w:val="24"/>
          <w:szCs w:val="24"/>
        </w:rPr>
        <w:t>10 июля 1811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81об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5215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CF6A4F" w14:textId="77777777" w:rsidR="007E30D2" w:rsidRPr="007E30D2" w:rsidRDefault="002E4A6B" w:rsidP="00521566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613956"/>
      <w:r w:rsidR="007E30D2" w:rsidRPr="007E30D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48об. </w:t>
      </w:r>
      <w:r w:rsidR="007E30D2" w:rsidRPr="007E3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7E30D2" w:rsidRPr="007E30D2">
        <w:rPr>
          <w:rFonts w:ascii="Times New Roman" w:hAnsi="Times New Roman" w:cs="Times New Roman"/>
          <w:b/>
          <w:sz w:val="24"/>
          <w:szCs w:val="24"/>
        </w:rPr>
        <w:t>42</w:t>
      </w:r>
      <w:r w:rsidR="007E30D2" w:rsidRPr="007E30D2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="007E30D2" w:rsidRPr="007E30D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7E30D2" w:rsidRPr="007E30D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32E5562" w14:textId="77777777" w:rsidR="007E30D2" w:rsidRPr="007E30D2" w:rsidRDefault="007E30D2" w:rsidP="005215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8E4DAC" w14:textId="77777777" w:rsidR="007E30D2" w:rsidRPr="007E30D2" w:rsidRDefault="007E30D2" w:rsidP="005215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30D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1DC4CE" wp14:editId="1013D8D2">
            <wp:extent cx="5940425" cy="1449393"/>
            <wp:effectExtent l="0" t="0" r="317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7463" w14:textId="77777777" w:rsidR="007E30D2" w:rsidRPr="007E30D2" w:rsidRDefault="007E30D2" w:rsidP="005215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EBCD96" w14:textId="77777777" w:rsidR="007E30D2" w:rsidRPr="007E30D2" w:rsidRDefault="007E30D2" w:rsidP="0052156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E30D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16 ноября 1802 года. Метрическая запись о крещении.</w:t>
      </w:r>
    </w:p>
    <w:p w14:paraId="633AC23D" w14:textId="77777777" w:rsidR="007E30D2" w:rsidRPr="007E30D2" w:rsidRDefault="007E30D2" w:rsidP="0052156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03A9AB0" w14:textId="77777777" w:rsidR="007E30D2" w:rsidRPr="007E30D2" w:rsidRDefault="007E30D2" w:rsidP="005215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Krywcowna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434D4DCB" w14:textId="77777777" w:rsidR="007E30D2" w:rsidRPr="007E30D2" w:rsidRDefault="007E30D2" w:rsidP="005215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Krywiec Kondrat – 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AE4841" w14:textId="77777777" w:rsidR="007E30D2" w:rsidRPr="007E30D2" w:rsidRDefault="007E30D2" w:rsidP="005215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Krywcowa Ewdokija – 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16A17B" w14:textId="77777777" w:rsidR="007E30D2" w:rsidRPr="007E30D2" w:rsidRDefault="007E30D2" w:rsidP="005215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Pawluk – 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3DCA8B" w14:textId="77777777" w:rsidR="007E30D2" w:rsidRPr="007E30D2" w:rsidRDefault="007E30D2" w:rsidP="005215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Ewdokija – 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E30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4900EAF" w14:textId="77777777" w:rsidR="007E30D2" w:rsidRPr="00435C0A" w:rsidRDefault="007E30D2" w:rsidP="0052156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E30D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35C0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7E30D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35C0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7E30D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35C0A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332155C" w14:textId="059047C3" w:rsidR="002A17AF" w:rsidRPr="00435C0A" w:rsidRDefault="002A17AF" w:rsidP="00521566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B358741" w14:textId="51C4456A" w:rsidR="00521566" w:rsidRPr="00521566" w:rsidRDefault="009B01E8" w:rsidP="005215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953587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35C0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521566" w:rsidRPr="0052156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="00521566" w:rsidRPr="00435C0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57. </w:t>
      </w:r>
      <w:r w:rsidR="00521566" w:rsidRPr="005215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="00521566" w:rsidRPr="00521566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="00521566" w:rsidRPr="0052156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21566" w:rsidRPr="005215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F92B3FD" w14:textId="77777777" w:rsidR="00521566" w:rsidRPr="00521566" w:rsidRDefault="00521566" w:rsidP="005215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0FAF8D" w14:textId="77777777" w:rsidR="00521566" w:rsidRPr="00521566" w:rsidRDefault="00521566" w:rsidP="005215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56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08E840" wp14:editId="11C2A323">
            <wp:extent cx="5940425" cy="831991"/>
            <wp:effectExtent l="0" t="0" r="3175" b="6350"/>
            <wp:docPr id="397" name="Рисунок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885E" w14:textId="77777777" w:rsidR="00521566" w:rsidRPr="00521566" w:rsidRDefault="00521566" w:rsidP="005215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525751" w14:textId="77777777" w:rsidR="00521566" w:rsidRPr="00521566" w:rsidRDefault="00521566" w:rsidP="0052156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апреля 1805 года. Метрическая запись о крещении.</w:t>
      </w:r>
    </w:p>
    <w:p w14:paraId="6DEC77BE" w14:textId="77777777" w:rsidR="00521566" w:rsidRPr="00521566" w:rsidRDefault="00521566" w:rsidP="005215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BAB281" w14:textId="77777777" w:rsidR="00521566" w:rsidRPr="00521566" w:rsidRDefault="00521566" w:rsidP="005215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Krywcowna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4C5EC9B7" w14:textId="77777777" w:rsidR="00521566" w:rsidRPr="00521566" w:rsidRDefault="00521566" w:rsidP="005215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Kryweć Kondrat –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6D5CED" w14:textId="77777777" w:rsidR="00521566" w:rsidRPr="00521566" w:rsidRDefault="00521566" w:rsidP="005215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Krywcowa Ewdokija –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D92DC11" w14:textId="77777777" w:rsidR="00521566" w:rsidRPr="00521566" w:rsidRDefault="00521566" w:rsidP="005215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Pilip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66116EA3" w14:textId="77777777" w:rsidR="00521566" w:rsidRPr="00521566" w:rsidRDefault="00521566" w:rsidP="005215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5215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45CE43B9" w14:textId="77777777" w:rsidR="00521566" w:rsidRPr="00521566" w:rsidRDefault="00521566" w:rsidP="0052156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2156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5215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156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52156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536A32F4" w14:textId="77777777" w:rsidR="002A17AF" w:rsidRPr="002A17AF" w:rsidRDefault="002A17AF" w:rsidP="0052156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5"/>
    <w:p w14:paraId="71165958" w14:textId="71A7E579" w:rsidR="009B01E8" w:rsidRPr="009B01E8" w:rsidRDefault="009B01E8" w:rsidP="009B01E8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B0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60об. </w:t>
      </w:r>
      <w:r w:rsidRPr="009B01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9B01E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9B01E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16E84A7" w14:textId="77777777" w:rsidR="009B01E8" w:rsidRPr="009B01E8" w:rsidRDefault="009B01E8" w:rsidP="009B0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E39B91" w14:textId="77777777" w:rsidR="009B01E8" w:rsidRPr="009B01E8" w:rsidRDefault="009B01E8" w:rsidP="009B0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C7213A" wp14:editId="0052A3C9">
            <wp:extent cx="5940425" cy="773745"/>
            <wp:effectExtent l="0" t="0" r="3175" b="7620"/>
            <wp:docPr id="478" name="Рисунок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B330" w14:textId="77777777" w:rsidR="009B01E8" w:rsidRPr="009B01E8" w:rsidRDefault="009B01E8" w:rsidP="009B0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8E0F8A" w14:textId="77777777" w:rsidR="009B01E8" w:rsidRPr="009B01E8" w:rsidRDefault="009B01E8" w:rsidP="009B0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B01E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июля 1806 года. Метрическая запись о крещении.</w:t>
      </w:r>
    </w:p>
    <w:p w14:paraId="71F71438" w14:textId="77777777" w:rsidR="009B01E8" w:rsidRPr="009B01E8" w:rsidRDefault="009B01E8" w:rsidP="009B0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CFA88C" w14:textId="77777777" w:rsidR="009B01E8" w:rsidRPr="009B01E8" w:rsidRDefault="009B01E8" w:rsidP="009B01E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Krywe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Emiljan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Горелое.</w:t>
      </w:r>
    </w:p>
    <w:p w14:paraId="6F81D49B" w14:textId="77777777" w:rsidR="009B01E8" w:rsidRPr="009B01E8" w:rsidRDefault="009B01E8" w:rsidP="009B01E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Kryweć Kondrat  – 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C61EAA" w14:textId="77777777" w:rsidR="009B01E8" w:rsidRPr="009B01E8" w:rsidRDefault="009B01E8" w:rsidP="009B01E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Krywcowa Ewdokija  – 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5935060" w14:textId="77777777" w:rsidR="009B01E8" w:rsidRPr="009B01E8" w:rsidRDefault="009B01E8" w:rsidP="009B01E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Paweł – 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7F4CF0" w14:textId="77777777" w:rsidR="009B01E8" w:rsidRPr="009B01E8" w:rsidRDefault="009B01E8" w:rsidP="009B01E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Ewdokia – 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1B779C4" w14:textId="77777777" w:rsidR="009B01E8" w:rsidRPr="00E72AC4" w:rsidRDefault="009B01E8" w:rsidP="009B01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9B01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72AC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113CFB" w14:textId="3D9991EE" w:rsidR="002E4A6B" w:rsidRPr="00E72AC4" w:rsidRDefault="002E4A6B" w:rsidP="005215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C940147" w14:textId="557C8A4C" w:rsidR="00435C0A" w:rsidRPr="00435C0A" w:rsidRDefault="00435C0A" w:rsidP="00435C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076397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2AC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35C0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72AC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74. </w:t>
      </w:r>
      <w:r w:rsidRPr="00435C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№19</w:t>
      </w:r>
      <w:r w:rsidRPr="00435C0A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435C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35C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501AF19" w14:textId="77777777" w:rsidR="00435C0A" w:rsidRPr="00435C0A" w:rsidRDefault="00435C0A" w:rsidP="00435C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A735A9" w14:textId="77777777" w:rsidR="00435C0A" w:rsidRPr="00435C0A" w:rsidRDefault="00435C0A" w:rsidP="00435C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35C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E1797A" wp14:editId="09FE2EFD">
            <wp:extent cx="5940425" cy="879813"/>
            <wp:effectExtent l="0" t="0" r="317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7DAC" w14:textId="77777777" w:rsidR="00435C0A" w:rsidRPr="00435C0A" w:rsidRDefault="00435C0A" w:rsidP="00435C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5BEAD3" w14:textId="77777777" w:rsidR="00435C0A" w:rsidRPr="00435C0A" w:rsidRDefault="00435C0A" w:rsidP="00435C0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35C0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мая</w:t>
      </w:r>
      <w:r w:rsidRPr="00435C0A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435C0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 .</w:t>
      </w:r>
    </w:p>
    <w:p w14:paraId="1E4C9B76" w14:textId="77777777" w:rsidR="00435C0A" w:rsidRPr="00435C0A" w:rsidRDefault="00435C0A" w:rsidP="00435C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F4CC8A" w14:textId="77777777" w:rsidR="00435C0A" w:rsidRPr="00435C0A" w:rsidRDefault="00435C0A" w:rsidP="00435C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Krywec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7957BFB1" w14:textId="77777777" w:rsidR="00435C0A" w:rsidRPr="00435C0A" w:rsidRDefault="00435C0A" w:rsidP="00435C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Krywec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661E95B" w14:textId="77777777" w:rsidR="00435C0A" w:rsidRPr="00435C0A" w:rsidRDefault="00435C0A" w:rsidP="00435C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5420BDE" w14:textId="77777777" w:rsidR="00435C0A" w:rsidRPr="00435C0A" w:rsidRDefault="00435C0A" w:rsidP="00435C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Pauluk  – 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1CE2C40" w14:textId="77777777" w:rsidR="00435C0A" w:rsidRPr="00435C0A" w:rsidRDefault="00435C0A" w:rsidP="00435C0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 Audziucha</w:t>
      </w:r>
      <w:r w:rsidRPr="00435C0A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35C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845C9B" w14:textId="77777777" w:rsidR="00435C0A" w:rsidRPr="00E72AC4" w:rsidRDefault="00435C0A" w:rsidP="00435C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35C0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72AC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435C0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72AC4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435C0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72AC4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bookmarkEnd w:id="7"/>
    <w:p w14:paraId="47803592" w14:textId="5E9AB58A" w:rsidR="00435C0A" w:rsidRPr="00E72AC4" w:rsidRDefault="00435C0A" w:rsidP="005215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4B88482" w14:textId="15D534F9" w:rsidR="00E72AC4" w:rsidRPr="00E72AC4" w:rsidRDefault="00E72AC4" w:rsidP="00E72AC4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0983813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72AC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72A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81об. </w:t>
      </w:r>
      <w:r w:rsidRPr="00E72A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</w:t>
      </w:r>
      <w:r w:rsidRPr="00E72AC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/1811-р (ориг)</w:t>
      </w:r>
      <w:r w:rsidRPr="00E72AC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C023D5" w14:textId="77777777" w:rsidR="00E72AC4" w:rsidRPr="00E72AC4" w:rsidRDefault="00E72AC4" w:rsidP="00E72AC4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2B4320" w14:textId="77777777" w:rsidR="00E72AC4" w:rsidRPr="00E72AC4" w:rsidRDefault="00E72AC4" w:rsidP="00E72AC4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72A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CE56FF" wp14:editId="2CEC4D94">
            <wp:extent cx="5940425" cy="1486179"/>
            <wp:effectExtent l="0" t="0" r="3175" b="0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491" w14:textId="77777777" w:rsidR="00E72AC4" w:rsidRPr="00E72AC4" w:rsidRDefault="00E72AC4" w:rsidP="00E72AC4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9DF3C28" w14:textId="77777777" w:rsidR="00E72AC4" w:rsidRPr="00E72AC4" w:rsidRDefault="00E72AC4" w:rsidP="00E72A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AC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10 июля 1811 года. Метрическая запись о крещении.</w:t>
      </w:r>
    </w:p>
    <w:p w14:paraId="1413AE30" w14:textId="77777777" w:rsidR="00E72AC4" w:rsidRPr="00E72AC4" w:rsidRDefault="00E72AC4" w:rsidP="00E72AC4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20E313E" w14:textId="77777777" w:rsidR="00E72AC4" w:rsidRPr="00E72AC4" w:rsidRDefault="00E72AC4" w:rsidP="00E72A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Krzywcowna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Petronela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0583EE25" w14:textId="77777777" w:rsidR="00E72AC4" w:rsidRPr="00E72AC4" w:rsidRDefault="00E72AC4" w:rsidP="00E72A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Krzywec Kondrat – 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53B405" w14:textId="77777777" w:rsidR="00E72AC4" w:rsidRPr="00E72AC4" w:rsidRDefault="00E72AC4" w:rsidP="00E72A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Krzywcowa Eudokija  – 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32DEE98" w14:textId="77777777" w:rsidR="00E72AC4" w:rsidRPr="00E72AC4" w:rsidRDefault="00E72AC4" w:rsidP="00E72A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Szuszko Paułuk  – 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42721B3" w14:textId="77777777" w:rsidR="00E72AC4" w:rsidRPr="00E72AC4" w:rsidRDefault="00E72AC4" w:rsidP="00E72AC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Szuszkowa Eudokija – 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4499D5" w14:textId="77777777" w:rsidR="00E72AC4" w:rsidRPr="00E72AC4" w:rsidRDefault="00E72AC4" w:rsidP="00E72AC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Woyniewicz Tomasz – 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E72AC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8"/>
    <w:p w14:paraId="70334C7E" w14:textId="77777777" w:rsidR="00E72AC4" w:rsidRPr="002E4A6B" w:rsidRDefault="00E72AC4" w:rsidP="0052156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72AC4" w:rsidRPr="002E4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00458"/>
    <w:rsid w:val="002A17AF"/>
    <w:rsid w:val="002C3505"/>
    <w:rsid w:val="002E4A6B"/>
    <w:rsid w:val="00435C0A"/>
    <w:rsid w:val="004C2C85"/>
    <w:rsid w:val="00521566"/>
    <w:rsid w:val="006E76D5"/>
    <w:rsid w:val="007B7CDC"/>
    <w:rsid w:val="007D7D33"/>
    <w:rsid w:val="007E30D2"/>
    <w:rsid w:val="008623EA"/>
    <w:rsid w:val="00996892"/>
    <w:rsid w:val="009B01E8"/>
    <w:rsid w:val="00A87E8A"/>
    <w:rsid w:val="00B538E8"/>
    <w:rsid w:val="00B75F14"/>
    <w:rsid w:val="00BD4F45"/>
    <w:rsid w:val="00CC32B6"/>
    <w:rsid w:val="00D44E91"/>
    <w:rsid w:val="00E72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2022-07-27T15:15:00Z</dcterms:modified>
</cp:coreProperties>
</file>