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29AEC5" w:rsidR="00CC32B6" w:rsidRDefault="002A17AF" w:rsidP="007E30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AF6574">
        <w:rPr>
          <w:rFonts w:ascii="Times New Roman" w:hAnsi="Times New Roman" w:cs="Times New Roman"/>
          <w:b/>
          <w:bCs/>
          <w:sz w:val="24"/>
          <w:szCs w:val="24"/>
        </w:rPr>
        <w:t>Петронеля Кондратова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D16403">
        <w:rPr>
          <w:rFonts w:ascii="Times New Roman" w:hAnsi="Times New Roman" w:cs="Times New Roman"/>
          <w:b/>
          <w:bCs/>
          <w:sz w:val="24"/>
          <w:szCs w:val="24"/>
          <w:lang w:val="pl-PL"/>
        </w:rPr>
        <w:t>cow</w:t>
      </w:r>
      <w:r w:rsidR="00AF6574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1640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A1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6574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CDA4E3" w14:textId="172292DC" w:rsidR="0097079D" w:rsidRPr="00756583" w:rsidRDefault="0097079D" w:rsidP="009707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июля 1811 г – крещение (НИАБ 136-13-894, лист 81об,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932FD5" w14:textId="77777777" w:rsidR="0097079D" w:rsidRPr="00E72AC4" w:rsidRDefault="0097079D" w:rsidP="0097079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F657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72A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F6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81</w:t>
      </w:r>
      <w:r w:rsidRPr="00E72A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F6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72A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Pr="00E72AC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/1811-р (ориг)</w:t>
      </w:r>
      <w:r w:rsidRPr="00E72A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89ED7EB" w14:textId="77777777" w:rsidR="0097079D" w:rsidRPr="00E72AC4" w:rsidRDefault="0097079D" w:rsidP="0097079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CE2E89" w14:textId="77777777" w:rsidR="0097079D" w:rsidRPr="00E72AC4" w:rsidRDefault="0097079D" w:rsidP="0097079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72A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5F9DBF" wp14:editId="47338C44">
            <wp:extent cx="5940425" cy="1486179"/>
            <wp:effectExtent l="0" t="0" r="3175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0147" w14:textId="77777777" w:rsidR="0097079D" w:rsidRPr="00E72AC4" w:rsidRDefault="0097079D" w:rsidP="0097079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329F3E2" w14:textId="77777777" w:rsidR="0097079D" w:rsidRPr="00E72AC4" w:rsidRDefault="0097079D" w:rsidP="009707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2A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июля 1811 года. Метрическая запись о крещении.</w:t>
      </w:r>
    </w:p>
    <w:p w14:paraId="3B7DFEF1" w14:textId="77777777" w:rsidR="0097079D" w:rsidRPr="00E72AC4" w:rsidRDefault="0097079D" w:rsidP="0097079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AA3538" w14:textId="77777777" w:rsidR="0097079D" w:rsidRPr="00E72AC4" w:rsidRDefault="0097079D" w:rsidP="0097079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72A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Krzywcowna</w:t>
      </w:r>
      <w:r w:rsidRPr="00E72A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2A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Petronela</w:t>
      </w:r>
      <w:r w:rsidRPr="00E72A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7BC8A518" w14:textId="77777777" w:rsidR="0097079D" w:rsidRPr="00E72AC4" w:rsidRDefault="0097079D" w:rsidP="0097079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2A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Krzywec Kondrat – </w:t>
      </w:r>
      <w:r w:rsidRPr="00E72A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72A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727E61" w14:textId="77777777" w:rsidR="0097079D" w:rsidRPr="00E72AC4" w:rsidRDefault="0097079D" w:rsidP="0097079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2A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Krzywcowa Eudokija  – </w:t>
      </w:r>
      <w:r w:rsidRPr="00E72A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72A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674866" w14:textId="77777777" w:rsidR="0097079D" w:rsidRPr="00E72AC4" w:rsidRDefault="0097079D" w:rsidP="0097079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2A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Szuszko Paułuk  – </w:t>
      </w:r>
      <w:r w:rsidRPr="00E72A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72A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F513FE1" w14:textId="77777777" w:rsidR="0097079D" w:rsidRPr="00E72AC4" w:rsidRDefault="0097079D" w:rsidP="0097079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2A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Szuszkowa Eudokija – </w:t>
      </w:r>
      <w:r w:rsidRPr="00E72A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72A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0C77E0" w14:textId="77777777" w:rsidR="0097079D" w:rsidRPr="00E72AC4" w:rsidRDefault="0097079D" w:rsidP="009707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2A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Woyniewicz Tomasz – </w:t>
      </w:r>
      <w:r w:rsidRPr="00E72A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E72A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EA823C" w14:textId="77777777" w:rsidR="0097079D" w:rsidRPr="002E4A6B" w:rsidRDefault="0097079D" w:rsidP="007E3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7079D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A17AF"/>
    <w:rsid w:val="002C3505"/>
    <w:rsid w:val="002E4A6B"/>
    <w:rsid w:val="004C2C85"/>
    <w:rsid w:val="004E15E7"/>
    <w:rsid w:val="006E76D5"/>
    <w:rsid w:val="007B7CDC"/>
    <w:rsid w:val="007D7D33"/>
    <w:rsid w:val="007E30D2"/>
    <w:rsid w:val="008623EA"/>
    <w:rsid w:val="008B7777"/>
    <w:rsid w:val="0097079D"/>
    <w:rsid w:val="00996892"/>
    <w:rsid w:val="00A352E1"/>
    <w:rsid w:val="00A87E8A"/>
    <w:rsid w:val="00AF6574"/>
    <w:rsid w:val="00B538E8"/>
    <w:rsid w:val="00B75F14"/>
    <w:rsid w:val="00BD4F45"/>
    <w:rsid w:val="00BF377D"/>
    <w:rsid w:val="00CC32B6"/>
    <w:rsid w:val="00D16403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2022-07-27T15:16:00Z</dcterms:modified>
</cp:coreProperties>
</file>