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D914C0" w:rsidR="00CC32B6" w:rsidRDefault="002A17AF" w:rsidP="005215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A8328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83287">
        <w:rPr>
          <w:rFonts w:ascii="Times New Roman" w:hAnsi="Times New Roman" w:cs="Times New Roman"/>
          <w:b/>
          <w:bCs/>
          <w:sz w:val="24"/>
          <w:szCs w:val="24"/>
        </w:rPr>
        <w:t>Кузуро</w:t>
      </w:r>
      <w:proofErr w:type="spellEnd"/>
      <w:r w:rsidR="00A8328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78587E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78587E">
        <w:rPr>
          <w:rFonts w:ascii="Times New Roman" w:hAnsi="Times New Roman" w:cs="Times New Roman"/>
          <w:b/>
          <w:bCs/>
          <w:sz w:val="24"/>
          <w:szCs w:val="24"/>
          <w:lang w:val="pl-PL"/>
        </w:rPr>
        <w:t>cowa</w:t>
      </w:r>
      <w:r w:rsidRPr="002A17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328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(Kuzyryna) </w:t>
      </w:r>
      <w:r w:rsidR="0078587E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21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B5B357" w14:textId="19971AF6" w:rsidR="00A83287" w:rsidRDefault="00A83287" w:rsidP="00435C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639751"/>
      <w:r>
        <w:rPr>
          <w:rFonts w:ascii="Times New Roman" w:hAnsi="Times New Roman" w:cs="Times New Roman"/>
          <w:sz w:val="24"/>
          <w:szCs w:val="24"/>
        </w:rPr>
        <w:t xml:space="preserve">11 ноября 1806 г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Крывцом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AC5081A" w14:textId="4A2CC606" w:rsidR="00435C0A" w:rsidRPr="00756583" w:rsidRDefault="00E364EB" w:rsidP="00435C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1810</w:t>
      </w:r>
      <w:r w:rsidR="00435C0A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Филипа</w:t>
      </w:r>
      <w:r w:rsidR="00435C0A">
        <w:rPr>
          <w:rFonts w:ascii="Times New Roman" w:hAnsi="Times New Roman" w:cs="Times New Roman"/>
          <w:sz w:val="24"/>
          <w:szCs w:val="24"/>
        </w:rPr>
        <w:t xml:space="preserve"> (НИАБ 136-13-894, лист 7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435C0A">
        <w:rPr>
          <w:rFonts w:ascii="Times New Roman" w:hAnsi="Times New Roman" w:cs="Times New Roman"/>
          <w:sz w:val="24"/>
          <w:szCs w:val="24"/>
        </w:rPr>
        <w:t xml:space="preserve">, </w:t>
      </w:r>
      <w:r w:rsidR="00435C0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435C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435C0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35C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435C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35C0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49501B21" w:rsidR="00BD4F45" w:rsidRDefault="00BD4F45" w:rsidP="00521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6B8AC1" w14:textId="77777777" w:rsidR="00A83287" w:rsidRPr="00A15791" w:rsidRDefault="00A83287" w:rsidP="00A832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A157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12.</w:t>
      </w:r>
      <w:r w:rsidRPr="00A157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№3/1806</w:t>
      </w:r>
      <w:r w:rsidRPr="00A15791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15791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15791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157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1B70313" w14:textId="77777777" w:rsidR="00A83287" w:rsidRPr="00A15791" w:rsidRDefault="00A83287" w:rsidP="00A832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FDDE92" w14:textId="77777777" w:rsidR="00A83287" w:rsidRPr="00A15791" w:rsidRDefault="00A83287" w:rsidP="00A832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157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2CB29D" wp14:editId="6BCD0B79">
            <wp:extent cx="5940425" cy="1446327"/>
            <wp:effectExtent l="0" t="0" r="3175" b="1905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6BBE" w14:textId="77777777" w:rsidR="00A83287" w:rsidRPr="00A15791" w:rsidRDefault="00A83287" w:rsidP="00A832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4236A9" w14:textId="77777777" w:rsidR="00A83287" w:rsidRPr="00A15791" w:rsidRDefault="00A83287" w:rsidP="00A8328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57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1806 года. Метрическая запись о венчании.</w:t>
      </w:r>
    </w:p>
    <w:p w14:paraId="2937B4AF" w14:textId="77777777" w:rsidR="00A83287" w:rsidRPr="00A15791" w:rsidRDefault="00A83287" w:rsidP="00A832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1B5565" w14:textId="77777777" w:rsidR="00A83287" w:rsidRPr="00A15791" w:rsidRDefault="00A83287" w:rsidP="00A832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579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Krywiec</w:t>
      </w:r>
      <w:r w:rsidRPr="00A1579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1579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Chwiedor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Горелое.</w:t>
      </w:r>
    </w:p>
    <w:p w14:paraId="08A7E9E6" w14:textId="77777777" w:rsidR="00A83287" w:rsidRPr="00A15791" w:rsidRDefault="00A83287" w:rsidP="00A832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Kuzyryna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2CC4C6BE" w14:textId="77777777" w:rsidR="00A83287" w:rsidRPr="00A15791" w:rsidRDefault="00A83287" w:rsidP="00A832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409249E" w14:textId="77777777" w:rsidR="00A83287" w:rsidRPr="00A15791" w:rsidRDefault="00A83287" w:rsidP="00A832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Lisowski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3DCE80B7" w14:textId="77777777" w:rsidR="00A83287" w:rsidRPr="00A15791" w:rsidRDefault="00A83287" w:rsidP="00A832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12D99A1" w14:textId="77777777" w:rsidR="00A83287" w:rsidRDefault="00A83287" w:rsidP="00521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89E41B" w14:textId="77777777" w:rsidR="00E364EB" w:rsidRPr="00E364EB" w:rsidRDefault="002E4A6B" w:rsidP="00E364E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7639772"/>
      <w:r w:rsidR="00E364EB" w:rsidRPr="00E364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E364EB" w:rsidRPr="00E364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№59</w:t>
      </w:r>
      <w:r w:rsidR="00E364EB" w:rsidRPr="00E364EB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E364EB" w:rsidRPr="00E364E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364EB" w:rsidRPr="00E364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C00A14C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38B102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364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0C02E3" wp14:editId="63D79754">
            <wp:extent cx="5940425" cy="782942"/>
            <wp:effectExtent l="0" t="0" r="3175" b="0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6FBF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F2AB9F1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364EB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20 ноября 1810 года. Метрическая запись о крещении.</w:t>
      </w:r>
    </w:p>
    <w:p w14:paraId="052C3E4D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5ECB18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Krywe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Filip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08A21743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Krywieć Chwiedor  – 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631A04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Krywcowa Marjana  – 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E9D987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Piotr  – 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F4AF439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Eudokia – 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880301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364E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E364E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E364EB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D845C9B" w14:textId="31E7FE1A" w:rsidR="00435C0A" w:rsidRPr="00435C0A" w:rsidRDefault="00435C0A" w:rsidP="00E364EB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1"/>
    <w:p w14:paraId="47803592" w14:textId="77777777" w:rsidR="00435C0A" w:rsidRPr="002E4A6B" w:rsidRDefault="00435C0A" w:rsidP="005215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35C0A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A17AF"/>
    <w:rsid w:val="002C3505"/>
    <w:rsid w:val="002E4A6B"/>
    <w:rsid w:val="00435C0A"/>
    <w:rsid w:val="004C2C85"/>
    <w:rsid w:val="00521566"/>
    <w:rsid w:val="006E76D5"/>
    <w:rsid w:val="0078587E"/>
    <w:rsid w:val="007B7CDC"/>
    <w:rsid w:val="007D7D33"/>
    <w:rsid w:val="007E30D2"/>
    <w:rsid w:val="008623EA"/>
    <w:rsid w:val="00996892"/>
    <w:rsid w:val="009B01E8"/>
    <w:rsid w:val="00A83287"/>
    <w:rsid w:val="00A87E8A"/>
    <w:rsid w:val="00B538E8"/>
    <w:rsid w:val="00B75F14"/>
    <w:rsid w:val="00BD4F45"/>
    <w:rsid w:val="00CC32B6"/>
    <w:rsid w:val="00D44E91"/>
    <w:rsid w:val="00E3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2022-09-02T09:01:00Z</dcterms:modified>
</cp:coreProperties>
</file>