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BEEC198" w:rsidR="00CC32B6" w:rsidRDefault="002A17AF" w:rsidP="0052156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Кривец </w:t>
      </w:r>
      <w:r w:rsidR="00775F01">
        <w:rPr>
          <w:rFonts w:ascii="Times New Roman" w:hAnsi="Times New Roman" w:cs="Times New Roman"/>
          <w:b/>
          <w:bCs/>
          <w:sz w:val="24"/>
          <w:szCs w:val="24"/>
        </w:rPr>
        <w:t>Филип Хведоров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Krywiec</w:t>
      </w:r>
      <w:r w:rsidRPr="002A17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5F01">
        <w:rPr>
          <w:rFonts w:ascii="Times New Roman" w:hAnsi="Times New Roman" w:cs="Times New Roman"/>
          <w:b/>
          <w:bCs/>
          <w:sz w:val="24"/>
          <w:szCs w:val="24"/>
          <w:lang w:val="pl-PL"/>
        </w:rPr>
        <w:t>Filip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215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C5081A" w14:textId="7185C027" w:rsidR="00435C0A" w:rsidRPr="00756583" w:rsidRDefault="00E364EB" w:rsidP="00435C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7639751"/>
      <w:r>
        <w:rPr>
          <w:rFonts w:ascii="Times New Roman" w:hAnsi="Times New Roman" w:cs="Times New Roman"/>
          <w:sz w:val="24"/>
          <w:szCs w:val="24"/>
        </w:rPr>
        <w:t>20 ноября 1810</w:t>
      </w:r>
      <w:r w:rsidR="00435C0A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7</w:t>
      </w:r>
      <w:r>
        <w:rPr>
          <w:rFonts w:ascii="Times New Roman" w:hAnsi="Times New Roman" w:cs="Times New Roman"/>
          <w:sz w:val="24"/>
          <w:szCs w:val="24"/>
        </w:rPr>
        <w:t>9об</w:t>
      </w:r>
      <w:r w:rsidR="00435C0A">
        <w:rPr>
          <w:rFonts w:ascii="Times New Roman" w:hAnsi="Times New Roman" w:cs="Times New Roman"/>
          <w:sz w:val="24"/>
          <w:szCs w:val="24"/>
        </w:rPr>
        <w:t xml:space="preserve">, </w:t>
      </w:r>
      <w:r w:rsidR="00435C0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435C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435C0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35C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435C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435C0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5215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89E41B" w14:textId="77777777" w:rsidR="00E364EB" w:rsidRPr="00E364EB" w:rsidRDefault="002E4A6B" w:rsidP="00E364EB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7639772"/>
      <w:r w:rsidR="00E364EB" w:rsidRPr="00E364E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79об. </w:t>
      </w:r>
      <w:r w:rsidR="00E364EB" w:rsidRPr="00E364E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№59</w:t>
      </w:r>
      <w:r w:rsidR="00E364EB" w:rsidRPr="00E364EB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E364EB" w:rsidRPr="00E364E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364EB" w:rsidRPr="00E364E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C00A14C" w14:textId="77777777" w:rsidR="00E364EB" w:rsidRPr="00E364EB" w:rsidRDefault="00E364EB" w:rsidP="00E364E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F38B102" w14:textId="77777777" w:rsidR="00E364EB" w:rsidRPr="00E364EB" w:rsidRDefault="00E364EB" w:rsidP="00E364E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364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0C02E3" wp14:editId="63D79754">
            <wp:extent cx="5940425" cy="782942"/>
            <wp:effectExtent l="0" t="0" r="3175" b="0"/>
            <wp:docPr id="282" name="Рисунок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6FBF" w14:textId="77777777" w:rsidR="00E364EB" w:rsidRPr="00E364EB" w:rsidRDefault="00E364EB" w:rsidP="00E364E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F2AB9F1" w14:textId="77777777" w:rsidR="00E364EB" w:rsidRPr="00E364EB" w:rsidRDefault="00E364EB" w:rsidP="00E364E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364EB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20 ноября 1810 года. Метрическая запись о крещении.</w:t>
      </w:r>
    </w:p>
    <w:p w14:paraId="052C3E4D" w14:textId="77777777" w:rsidR="00E364EB" w:rsidRPr="00E364EB" w:rsidRDefault="00E364EB" w:rsidP="00E364E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D5ECB18" w14:textId="77777777" w:rsidR="00E364EB" w:rsidRPr="00E364EB" w:rsidRDefault="00E364EB" w:rsidP="00E364E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364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Krywe</w:t>
      </w:r>
      <w:r w:rsidRPr="00E364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E364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Filip</w:t>
      </w:r>
      <w:r w:rsidRPr="00E364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08A21743" w14:textId="77777777" w:rsidR="00E364EB" w:rsidRPr="00E364EB" w:rsidRDefault="00E364EB" w:rsidP="00E364E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364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Krywieć Chwiedor  – </w:t>
      </w:r>
      <w:r w:rsidRPr="00E364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364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D631A04" w14:textId="77777777" w:rsidR="00E364EB" w:rsidRPr="00E364EB" w:rsidRDefault="00E364EB" w:rsidP="00E364E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364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Krywcowa Marjana  – </w:t>
      </w:r>
      <w:r w:rsidRPr="00E364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364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DE9D987" w14:textId="77777777" w:rsidR="00E364EB" w:rsidRPr="00E364EB" w:rsidRDefault="00E364EB" w:rsidP="00E364E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364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Piotr  – </w:t>
      </w:r>
      <w:r w:rsidRPr="00E364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E364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3F4AF439" w14:textId="77777777" w:rsidR="00E364EB" w:rsidRPr="00E364EB" w:rsidRDefault="00E364EB" w:rsidP="00E364E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364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Eudokia – </w:t>
      </w:r>
      <w:r w:rsidRPr="00E364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E364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9880301" w14:textId="77777777" w:rsidR="00E364EB" w:rsidRPr="00E364EB" w:rsidRDefault="00E364EB" w:rsidP="00E364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E364EB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E364EB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E364EB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4D845C9B" w14:textId="31E7FE1A" w:rsidR="00435C0A" w:rsidRPr="00435C0A" w:rsidRDefault="00435C0A" w:rsidP="00E364EB">
      <w:pPr>
        <w:spacing w:after="0"/>
        <w:rPr>
          <w:rFonts w:ascii="Times New Roman" w:hAnsi="Times New Roman" w:cs="Times New Roman"/>
          <w:sz w:val="24"/>
          <w:szCs w:val="24"/>
        </w:rPr>
      </w:pPr>
    </w:p>
    <w:bookmarkEnd w:id="1"/>
    <w:p w14:paraId="47803592" w14:textId="77777777" w:rsidR="00435C0A" w:rsidRPr="002E4A6B" w:rsidRDefault="00435C0A" w:rsidP="005215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435C0A" w:rsidRPr="002E4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00458"/>
    <w:rsid w:val="002A17AF"/>
    <w:rsid w:val="002C3505"/>
    <w:rsid w:val="002E4A6B"/>
    <w:rsid w:val="00435C0A"/>
    <w:rsid w:val="004C2C85"/>
    <w:rsid w:val="00521566"/>
    <w:rsid w:val="006E76D5"/>
    <w:rsid w:val="00775F01"/>
    <w:rsid w:val="007B7CDC"/>
    <w:rsid w:val="007D7D33"/>
    <w:rsid w:val="007E30D2"/>
    <w:rsid w:val="008623EA"/>
    <w:rsid w:val="00996892"/>
    <w:rsid w:val="009B01E8"/>
    <w:rsid w:val="00A87E8A"/>
    <w:rsid w:val="00B538E8"/>
    <w:rsid w:val="00B75F14"/>
    <w:rsid w:val="00BD4F45"/>
    <w:rsid w:val="00CC32B6"/>
    <w:rsid w:val="00D44E91"/>
    <w:rsid w:val="00E3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2022-07-24T12:32:00Z</dcterms:modified>
</cp:coreProperties>
</file>