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F05E89" w:rsidR="00CC32B6" w:rsidRDefault="002A17AF" w:rsidP="005215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proofErr w:type="spellStart"/>
      <w:r w:rsidR="00E364EB">
        <w:rPr>
          <w:rFonts w:ascii="Times New Roman" w:hAnsi="Times New Roman" w:cs="Times New Roman"/>
          <w:b/>
          <w:bCs/>
          <w:sz w:val="24"/>
          <w:szCs w:val="24"/>
        </w:rPr>
        <w:t>Хведор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2A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64EB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75496" w14:textId="159049AA" w:rsidR="00A15791" w:rsidRDefault="00A15791" w:rsidP="00435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639751"/>
      <w:bookmarkStart w:id="1" w:name="_Hlk113012440"/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Марьяной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3AC5081A" w14:textId="1783B5EF" w:rsidR="00435C0A" w:rsidRPr="00756583" w:rsidRDefault="00E364EB" w:rsidP="00435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1810</w:t>
      </w:r>
      <w:r w:rsidR="00435C0A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Филипа</w:t>
      </w:r>
      <w:r w:rsidR="00435C0A">
        <w:rPr>
          <w:rFonts w:ascii="Times New Roman" w:hAnsi="Times New Roman" w:cs="Times New Roman"/>
          <w:sz w:val="24"/>
          <w:szCs w:val="24"/>
        </w:rPr>
        <w:t xml:space="preserve"> (НИАБ 136-13-894, лист 7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435C0A">
        <w:rPr>
          <w:rFonts w:ascii="Times New Roman" w:hAnsi="Times New Roman" w:cs="Times New Roman"/>
          <w:sz w:val="24"/>
          <w:szCs w:val="24"/>
        </w:rPr>
        <w:t xml:space="preserve">, </w:t>
      </w:r>
      <w:r w:rsidR="00435C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435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35C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35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435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35C0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9700742" w:rsidR="00BD4F45" w:rsidRDefault="00BD4F45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330C6" w14:textId="78B4AF01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01242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15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12.</w:t>
      </w:r>
      <w:r w:rsidRPr="00A157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№3/1806</w:t>
      </w:r>
      <w:r w:rsidRPr="00A1579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1579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1579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157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A2EF19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BB83C0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15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F6FD40" wp14:editId="0D5E47CF">
            <wp:extent cx="5940425" cy="1446327"/>
            <wp:effectExtent l="0" t="0" r="3175" b="190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2547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350E68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5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1806 года. Метрическая запись о венчании.</w:t>
      </w:r>
    </w:p>
    <w:p w14:paraId="467657C4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11C595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Krywiec</w:t>
      </w:r>
      <w:r w:rsidRPr="00A1579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55D5B4A0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Kuzyryna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027F539E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9B780AE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Lisowski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3FD07A77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9D35866" w14:textId="77777777" w:rsidR="00A15791" w:rsidRDefault="00A15791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89E41B" w14:textId="77777777" w:rsidR="00E364EB" w:rsidRPr="00E364EB" w:rsidRDefault="002E4A6B" w:rsidP="00E364E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7639772"/>
      <w:r w:rsidR="00E364EB" w:rsidRPr="00E364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E364EB" w:rsidRPr="00E364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="00E364EB" w:rsidRPr="00E364E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E364EB" w:rsidRPr="00E364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64EB" w:rsidRPr="00E364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00A14C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38B102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64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C02E3" wp14:editId="63D79754">
            <wp:extent cx="5940425" cy="782942"/>
            <wp:effectExtent l="0" t="0" r="3175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6FBF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2AB9F1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64E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20 ноября 1810 года. Метрическая запись о крещении.</w:t>
      </w:r>
    </w:p>
    <w:p w14:paraId="052C3E4D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5ECB18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Krywe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8A21743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Krywieć Chwiedor  –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631A04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Marjana  –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E9D987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Piotr  –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F4AF439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Eudokia – 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364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880301" w14:textId="77777777" w:rsidR="00E364EB" w:rsidRPr="00E364EB" w:rsidRDefault="00E364EB" w:rsidP="00E364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364E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E364E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364E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D845C9B" w14:textId="31E7FE1A" w:rsidR="00435C0A" w:rsidRPr="00435C0A" w:rsidRDefault="00435C0A" w:rsidP="00E364EB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3"/>
    <w:p w14:paraId="47803592" w14:textId="77777777" w:rsidR="00435C0A" w:rsidRPr="002E4A6B" w:rsidRDefault="00435C0A" w:rsidP="00521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35C0A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A17AF"/>
    <w:rsid w:val="002C3505"/>
    <w:rsid w:val="002E4A6B"/>
    <w:rsid w:val="00435C0A"/>
    <w:rsid w:val="004C2C85"/>
    <w:rsid w:val="00521566"/>
    <w:rsid w:val="006E76D5"/>
    <w:rsid w:val="007B7CDC"/>
    <w:rsid w:val="007D7D33"/>
    <w:rsid w:val="007E30D2"/>
    <w:rsid w:val="008623EA"/>
    <w:rsid w:val="00996892"/>
    <w:rsid w:val="009B01E8"/>
    <w:rsid w:val="00A15791"/>
    <w:rsid w:val="00A87E8A"/>
    <w:rsid w:val="00B538E8"/>
    <w:rsid w:val="00B75F14"/>
    <w:rsid w:val="00BD4F45"/>
    <w:rsid w:val="00CC32B6"/>
    <w:rsid w:val="00D44E91"/>
    <w:rsid w:val="00E3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2022-09-02T09:01:00Z</dcterms:modified>
</cp:coreProperties>
</file>