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910ED7" w:rsidR="00CC32B6" w:rsidRDefault="008B2E87" w:rsidP="00385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6602C9">
        <w:rPr>
          <w:rFonts w:ascii="Times New Roman" w:hAnsi="Times New Roman" w:cs="Times New Roman"/>
          <w:b/>
          <w:bCs/>
          <w:sz w:val="24"/>
          <w:szCs w:val="24"/>
          <w:lang w:val="be-BY"/>
        </w:rPr>
        <w:t>Агнешка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6602C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3853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602C9">
        <w:rPr>
          <w:rFonts w:ascii="Times New Roman" w:hAnsi="Times New Roman" w:cs="Times New Roman"/>
          <w:b/>
          <w:bCs/>
          <w:sz w:val="24"/>
          <w:szCs w:val="24"/>
          <w:lang w:val="pl-PL"/>
        </w:rPr>
        <w:t>Agnieszka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6E76A0" w14:textId="6FC4F136" w:rsidR="003853D5" w:rsidRPr="00756583" w:rsidRDefault="00753B78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090749"/>
      <w:r>
        <w:rPr>
          <w:rFonts w:ascii="Times New Roman" w:hAnsi="Times New Roman" w:cs="Times New Roman"/>
          <w:sz w:val="24"/>
          <w:szCs w:val="24"/>
          <w:lang w:val="be-BY"/>
        </w:rPr>
        <w:t>10 февраля 1818</w:t>
      </w:r>
      <w:r w:rsidR="003853D5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  <w:lang w:val="be-BY"/>
        </w:rPr>
        <w:t>Агаты</w:t>
      </w:r>
      <w:r w:rsidR="003853D5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2446B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  <w:lang w:val="be-BY"/>
        </w:rPr>
        <w:t>7</w:t>
      </w:r>
      <w:r w:rsidR="003853D5">
        <w:rPr>
          <w:rFonts w:ascii="Times New Roman" w:hAnsi="Times New Roman" w:cs="Times New Roman"/>
          <w:sz w:val="24"/>
          <w:szCs w:val="24"/>
        </w:rPr>
        <w:t xml:space="preserve">об, </w:t>
      </w:r>
      <w:r w:rsidR="003853D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446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3853D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853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8</w:t>
      </w:r>
      <w:r w:rsidR="003853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853D5"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3853D5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277077" w14:textId="77777777" w:rsidR="00753B78" w:rsidRPr="00753B78" w:rsidRDefault="002E4A6B" w:rsidP="00753B7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53B78" w:rsidRPr="00753B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97об. </w:t>
      </w:r>
      <w:r w:rsidR="00753B78" w:rsidRPr="00753B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53B78" w:rsidRPr="00753B7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</w:t>
      </w:r>
      <w:r w:rsidR="00753B78" w:rsidRPr="00753B78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753B78" w:rsidRPr="00753B7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53B78" w:rsidRPr="00753B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31240F3" w14:textId="77777777" w:rsidR="00753B78" w:rsidRPr="00753B78" w:rsidRDefault="00753B78" w:rsidP="00753B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527B32" w14:textId="77777777" w:rsidR="00753B78" w:rsidRPr="00753B78" w:rsidRDefault="00753B78" w:rsidP="00753B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53B7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0F3EF4C" wp14:editId="59301910">
            <wp:extent cx="5940425" cy="930088"/>
            <wp:effectExtent l="0" t="0" r="3175" b="3810"/>
            <wp:docPr id="723" name="Рисунок 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33F6" w14:textId="77777777" w:rsidR="00753B78" w:rsidRPr="00753B78" w:rsidRDefault="00753B78" w:rsidP="00753B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CF3583" w14:textId="77777777" w:rsidR="00753B78" w:rsidRPr="00753B78" w:rsidRDefault="00753B78" w:rsidP="00753B7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3B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февраля 1818 года. Метрическая запись о крещении.</w:t>
      </w:r>
    </w:p>
    <w:p w14:paraId="0944D7EE" w14:textId="77777777" w:rsidR="00753B78" w:rsidRPr="00753B78" w:rsidRDefault="00753B78" w:rsidP="00753B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1C8A2C" w14:textId="77777777" w:rsidR="00753B78" w:rsidRPr="00753B78" w:rsidRDefault="00753B78" w:rsidP="00753B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3B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Kurneszowna</w:t>
      </w:r>
      <w:r w:rsidRPr="00753B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53B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753B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2EED831E" w14:textId="77777777" w:rsidR="00753B78" w:rsidRPr="00753B78" w:rsidRDefault="00753B78" w:rsidP="00753B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3B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Kurniesz Jeremiasz – </w:t>
      </w:r>
      <w:r w:rsidRPr="00753B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53B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CBD429" w14:textId="77777777" w:rsidR="00753B78" w:rsidRPr="00753B78" w:rsidRDefault="00753B78" w:rsidP="00753B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3B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Kurnieszowa Agnieszka – </w:t>
      </w:r>
      <w:r w:rsidRPr="00753B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53B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9726EC" w14:textId="77777777" w:rsidR="00753B78" w:rsidRPr="00753B78" w:rsidRDefault="00753B78" w:rsidP="00753B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3B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Symon – </w:t>
      </w:r>
      <w:r w:rsidRPr="00753B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53B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7BD1981" w14:textId="77777777" w:rsidR="00753B78" w:rsidRPr="00753B78" w:rsidRDefault="00753B78" w:rsidP="00753B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3B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Eudokia – </w:t>
      </w:r>
      <w:r w:rsidRPr="00753B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53B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8847BF" w14:textId="77777777" w:rsidR="00753B78" w:rsidRPr="00753B78" w:rsidRDefault="00753B78" w:rsidP="00753B7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53B7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53B7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53B7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53B7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159C3A3" w14:textId="43355B14" w:rsidR="003853D5" w:rsidRPr="003853D5" w:rsidRDefault="003853D5" w:rsidP="00753B78">
      <w:pPr>
        <w:rPr>
          <w:rFonts w:ascii="Times New Roman" w:hAnsi="Times New Roman" w:cs="Times New Roman"/>
          <w:bCs/>
          <w:sz w:val="24"/>
          <w:szCs w:val="24"/>
        </w:rPr>
      </w:pPr>
    </w:p>
    <w:p w14:paraId="5C113CFB" w14:textId="77777777" w:rsidR="002E4A6B" w:rsidRPr="002E4A6B" w:rsidRDefault="002E4A6B" w:rsidP="00385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446B9"/>
    <w:rsid w:val="00277638"/>
    <w:rsid w:val="002A17AF"/>
    <w:rsid w:val="002C3505"/>
    <w:rsid w:val="002E4A6B"/>
    <w:rsid w:val="003853D5"/>
    <w:rsid w:val="004C2C85"/>
    <w:rsid w:val="005A45C0"/>
    <w:rsid w:val="006602C9"/>
    <w:rsid w:val="006E76D5"/>
    <w:rsid w:val="00753B78"/>
    <w:rsid w:val="007B7CDC"/>
    <w:rsid w:val="007D7D33"/>
    <w:rsid w:val="008623EA"/>
    <w:rsid w:val="008B2E87"/>
    <w:rsid w:val="00996892"/>
    <w:rsid w:val="00A87E8A"/>
    <w:rsid w:val="00B538E8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2022-08-10T16:43:00Z</dcterms:modified>
</cp:coreProperties>
</file>