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647129" w:rsidR="00CC32B6" w:rsidRDefault="008B2E87" w:rsidP="003853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53D5">
        <w:rPr>
          <w:rFonts w:ascii="Times New Roman" w:hAnsi="Times New Roman" w:cs="Times New Roman"/>
          <w:b/>
          <w:bCs/>
          <w:sz w:val="24"/>
          <w:szCs w:val="24"/>
        </w:rPr>
        <w:t>Е</w:t>
      </w:r>
      <w:r>
        <w:rPr>
          <w:rFonts w:ascii="Times New Roman" w:hAnsi="Times New Roman" w:cs="Times New Roman"/>
          <w:b/>
          <w:bCs/>
          <w:sz w:val="24"/>
          <w:szCs w:val="24"/>
        </w:rPr>
        <w:t>рмак</w:t>
      </w:r>
      <w:r w:rsidR="00C8163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C81630">
        <w:rPr>
          <w:rFonts w:ascii="Times New Roman" w:hAnsi="Times New Roman" w:cs="Times New Roman"/>
          <w:b/>
          <w:bCs/>
          <w:sz w:val="24"/>
          <w:szCs w:val="24"/>
        </w:rPr>
        <w:t>Еремия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Kurnesz</w:t>
      </w:r>
      <w:r w:rsidRPr="003853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Jarmak</w:t>
      </w:r>
      <w:r w:rsidR="003853D5">
        <w:rPr>
          <w:rFonts w:ascii="Times New Roman" w:hAnsi="Times New Roman" w:cs="Times New Roman"/>
          <w:b/>
          <w:bCs/>
          <w:sz w:val="24"/>
          <w:szCs w:val="24"/>
          <w:lang w:val="pl-PL"/>
        </w:rPr>
        <w:t>, Jermak</w:t>
      </w:r>
      <w:r w:rsidR="00C8163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Jeremiasz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F396C2" w14:textId="1CE410CA" w:rsidR="00D75655" w:rsidRDefault="00D75655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30483"/>
      <w:bookmarkStart w:id="1" w:name="_Hlk112838711"/>
      <w:r>
        <w:rPr>
          <w:rFonts w:ascii="Times New Roman" w:hAnsi="Times New Roman" w:cs="Times New Roman"/>
          <w:sz w:val="24"/>
          <w:szCs w:val="24"/>
        </w:rPr>
        <w:t>8 ноября 1803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>-10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8ABFAD8" w14:textId="22F72FDB" w:rsidR="00200458" w:rsidRPr="00756583" w:rsidRDefault="008B2E87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июня 1810</w:t>
      </w:r>
      <w:r w:rsidR="005A45C0">
        <w:rPr>
          <w:rFonts w:ascii="Times New Roman" w:hAnsi="Times New Roman" w:cs="Times New Roman"/>
          <w:sz w:val="24"/>
          <w:szCs w:val="24"/>
        </w:rPr>
        <w:t xml:space="preserve"> </w:t>
      </w:r>
      <w:r w:rsidR="00200458">
        <w:rPr>
          <w:rFonts w:ascii="Times New Roman" w:hAnsi="Times New Roman" w:cs="Times New Roman"/>
          <w:sz w:val="24"/>
          <w:szCs w:val="24"/>
        </w:rPr>
        <w:t xml:space="preserve">г – крещение </w:t>
      </w:r>
      <w:r w:rsidR="002A17AF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Петра?</w:t>
      </w:r>
      <w:r w:rsidR="0020045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77об</w:t>
      </w:r>
      <w:r w:rsidR="00200458">
        <w:rPr>
          <w:rFonts w:ascii="Times New Roman" w:hAnsi="Times New Roman" w:cs="Times New Roman"/>
          <w:sz w:val="24"/>
          <w:szCs w:val="24"/>
        </w:rPr>
        <w:t xml:space="preserve">, 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2004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77638"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200458">
        <w:rPr>
          <w:rFonts w:ascii="Times New Roman" w:hAnsi="Times New Roman" w:cs="Times New Roman"/>
          <w:sz w:val="24"/>
          <w:szCs w:val="24"/>
        </w:rPr>
        <w:t>.</w:t>
      </w:r>
    </w:p>
    <w:p w14:paraId="146E76A0" w14:textId="274016E0" w:rsidR="003853D5" w:rsidRPr="00756583" w:rsidRDefault="003853D5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090749"/>
      <w:bookmarkEnd w:id="0"/>
      <w:r>
        <w:rPr>
          <w:rFonts w:ascii="Times New Roman" w:hAnsi="Times New Roman" w:cs="Times New Roman"/>
          <w:sz w:val="24"/>
          <w:szCs w:val="24"/>
        </w:rPr>
        <w:t xml:space="preserve">18 февраля 1812 г – крещение дочери Марьяны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3506E0" w14:textId="46F99701" w:rsidR="00C81630" w:rsidRPr="00756583" w:rsidRDefault="00C81630" w:rsidP="00C81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465088"/>
      <w:bookmarkEnd w:id="2"/>
      <w:r w:rsidRPr="00C81630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C81630">
        <w:rPr>
          <w:rFonts w:ascii="Times New Roman" w:hAnsi="Times New Roman" w:cs="Times New Roman"/>
          <w:sz w:val="24"/>
          <w:szCs w:val="24"/>
        </w:rPr>
        <w:t xml:space="preserve"> 1820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Яна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7D016764" w:rsidR="00BD4F45" w:rsidRDefault="00BD4F45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A56317" w14:textId="3F098E7A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8386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9об-10.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№11/1803</w:t>
      </w:r>
      <w:r w:rsidRPr="00D7565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565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565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D71B90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490B3F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561E02" wp14:editId="2FC9EF45">
            <wp:extent cx="5940425" cy="1106664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68FA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64E04F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ECFAE9" wp14:editId="4E62BC79">
            <wp:extent cx="5940425" cy="1196178"/>
            <wp:effectExtent l="0" t="0" r="3175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E52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9B7DD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1803 года. Метрическая запись о венчании.</w:t>
      </w:r>
    </w:p>
    <w:p w14:paraId="60FF7E96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A83083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[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Kurnesz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]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Jarmak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[Горелое].</w:t>
      </w:r>
    </w:p>
    <w:p w14:paraId="0359DA46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29176A40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0253E349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ś – свидетель, с деревни </w:t>
      </w:r>
      <w:proofErr w:type="spellStart"/>
      <w:r w:rsidRPr="00D7565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430650" w14:textId="77777777" w:rsidR="00D75655" w:rsidRPr="00D75655" w:rsidRDefault="00D75655" w:rsidP="00D756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9E8522D" w14:textId="77777777" w:rsidR="00D75655" w:rsidRDefault="00D75655" w:rsidP="00385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ABE1CC" w14:textId="77777777" w:rsidR="008B2E87" w:rsidRPr="008B2E87" w:rsidRDefault="002E4A6B" w:rsidP="003853D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100091744"/>
      <w:r w:rsidR="008B2E87"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="008B2E87" w:rsidRPr="008B2E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="008B2E87" w:rsidRPr="008B2E87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8B2E87" w:rsidRPr="008B2E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B2E87" w:rsidRPr="008B2E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0201D6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0D4775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C1D807" wp14:editId="10898606">
            <wp:extent cx="5940425" cy="1293049"/>
            <wp:effectExtent l="0" t="0" r="3175" b="254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FBD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E35682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июня 1810 года. Метрическая запись о крещении.</w:t>
      </w:r>
    </w:p>
    <w:p w14:paraId="7D7A5B9D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19A48C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сын родителей из деревни Горелое.</w:t>
      </w:r>
    </w:p>
    <w:p w14:paraId="24CA7B48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Jarmak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крестьянин.</w:t>
      </w:r>
    </w:p>
    <w:p w14:paraId="06E84CA1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Kurneszowa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крестьянка.</w:t>
      </w:r>
    </w:p>
    <w:p w14:paraId="18D07D4E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1163D163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3D647159" w14:textId="77777777" w:rsidR="008B2E87" w:rsidRPr="008B2E87" w:rsidRDefault="008B2E87" w:rsidP="003853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2E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B2E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B2E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B2E8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8B2E87">
        <w:rPr>
          <w:rFonts w:ascii="Times New Roman" w:hAnsi="Times New Roman" w:cs="Times New Roman"/>
          <w:sz w:val="24"/>
          <w:szCs w:val="24"/>
        </w:rPr>
        <w:tab/>
        <w:t>(лат. язык)</w:t>
      </w:r>
    </w:p>
    <w:p w14:paraId="3A4F43B2" w14:textId="515D2784" w:rsidR="00277638" w:rsidRPr="00277638" w:rsidRDefault="00277638" w:rsidP="003853D5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p w14:paraId="0200DCE6" w14:textId="050FEE33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Pr="003853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3853D5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3853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53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271F58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EA7139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337D3" wp14:editId="2571A446">
            <wp:extent cx="5940425" cy="837509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8B06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102D8F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февраля 1812 года. Метрическая запись о крещении.</w:t>
      </w:r>
    </w:p>
    <w:p w14:paraId="13B0B2A0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C15859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0673F53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Jermak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3F529B2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F4D63A2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36F4331D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5159C3A3" w14:textId="77777777" w:rsidR="003853D5" w:rsidRPr="003853D5" w:rsidRDefault="003853D5" w:rsidP="003853D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853D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3853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53D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3853D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C113CFB" w14:textId="265601D8" w:rsidR="002E4A6B" w:rsidRDefault="002E4A6B" w:rsidP="003853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49B14A" w14:textId="3903A7CA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C816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81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C81630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C81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16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230D64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C5A74C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8163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9F5514" wp14:editId="098FD3A9">
            <wp:extent cx="5940425" cy="648671"/>
            <wp:effectExtent l="0" t="0" r="3175" b="0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CBA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4DC54C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октября 1820 года. Метрическая запись о крещении.</w:t>
      </w:r>
    </w:p>
    <w:p w14:paraId="3896EA9F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B3B2E7" w14:textId="77777777" w:rsidR="00C81630" w:rsidRPr="00C81630" w:rsidRDefault="00C81630" w:rsidP="00C816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58E2F2ED" w14:textId="77777777" w:rsidR="00C81630" w:rsidRPr="00C81630" w:rsidRDefault="00C81630" w:rsidP="00C816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Jeremiasz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8E51FB" w14:textId="77777777" w:rsidR="00C81630" w:rsidRPr="00C81630" w:rsidRDefault="00C81630" w:rsidP="00C816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Kurnieszowa Justyna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EBC288" w14:textId="77777777" w:rsidR="00C81630" w:rsidRPr="00C81630" w:rsidRDefault="00C81630" w:rsidP="00C816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Symon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292A5A9" w14:textId="77777777" w:rsidR="00C81630" w:rsidRPr="00C81630" w:rsidRDefault="00C81630" w:rsidP="00C816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EA1E76" w14:textId="77777777" w:rsidR="00C81630" w:rsidRPr="00C81630" w:rsidRDefault="00C81630" w:rsidP="00C81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816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8163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8163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918E0A" w14:textId="77777777" w:rsidR="00C81630" w:rsidRPr="002E4A6B" w:rsidRDefault="00C81630" w:rsidP="003853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81630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00458"/>
    <w:rsid w:val="00277638"/>
    <w:rsid w:val="002A17AF"/>
    <w:rsid w:val="002C3505"/>
    <w:rsid w:val="002E4A6B"/>
    <w:rsid w:val="003853D5"/>
    <w:rsid w:val="004C2C85"/>
    <w:rsid w:val="005A45C0"/>
    <w:rsid w:val="006E76D5"/>
    <w:rsid w:val="007B7CDC"/>
    <w:rsid w:val="007D7D33"/>
    <w:rsid w:val="008623EA"/>
    <w:rsid w:val="008B2E87"/>
    <w:rsid w:val="00996892"/>
    <w:rsid w:val="00A87E8A"/>
    <w:rsid w:val="00B538E8"/>
    <w:rsid w:val="00B75F14"/>
    <w:rsid w:val="00BD4F45"/>
    <w:rsid w:val="00C81630"/>
    <w:rsid w:val="00CC32B6"/>
    <w:rsid w:val="00D44E91"/>
    <w:rsid w:val="00D7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6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2022-08-31T08:46:00Z</dcterms:modified>
</cp:coreProperties>
</file>