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01F67F5" w:rsidR="00CC32B6" w:rsidRDefault="008B2E87" w:rsidP="0002558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Курнеш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25582">
        <w:rPr>
          <w:rFonts w:ascii="Times New Roman" w:hAnsi="Times New Roman" w:cs="Times New Roman"/>
          <w:b/>
          <w:bCs/>
          <w:sz w:val="24"/>
          <w:szCs w:val="24"/>
        </w:rPr>
        <w:t>Марьяна Ермакова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Kurnesz</w:t>
      </w:r>
      <w:r w:rsidR="00A83A93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025582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A83A93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A83A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25582">
        <w:rPr>
          <w:rFonts w:ascii="Times New Roman" w:hAnsi="Times New Roman" w:cs="Times New Roman"/>
          <w:b/>
          <w:bCs/>
          <w:sz w:val="24"/>
          <w:szCs w:val="24"/>
          <w:lang w:val="pl-PL"/>
        </w:rPr>
        <w:t>Marjana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0255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ADE4D2" w14:textId="1FE3DEFF" w:rsidR="00712455" w:rsidRPr="00756583" w:rsidRDefault="00712455" w:rsidP="000255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18 февраля 1812 г – крещение (НИАБ 136-13-894, лист 83об,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812-р (ориг)</w:t>
      </w:r>
      <w:r w:rsidRPr="0027763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0255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AA957B" w14:textId="77777777" w:rsidR="00712455" w:rsidRPr="003853D5" w:rsidRDefault="00712455" w:rsidP="0002558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3853D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83об. </w:t>
      </w:r>
      <w:r w:rsidRPr="003853D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№12</w:t>
      </w:r>
      <w:r w:rsidRPr="003853D5">
        <w:rPr>
          <w:rFonts w:ascii="Times New Roman" w:hAnsi="Times New Roman" w:cs="Times New Roman"/>
          <w:b/>
          <w:bCs/>
          <w:sz w:val="24"/>
          <w:szCs w:val="24"/>
        </w:rPr>
        <w:t>/1812</w:t>
      </w:r>
      <w:r w:rsidRPr="003853D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3853D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8357477" w14:textId="77777777" w:rsidR="00712455" w:rsidRPr="003853D5" w:rsidRDefault="00712455" w:rsidP="0002558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5C1B878" w14:textId="77777777" w:rsidR="00712455" w:rsidRPr="003853D5" w:rsidRDefault="00712455" w:rsidP="0002558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3853D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8F8860A" wp14:editId="513B0752">
            <wp:extent cx="5940425" cy="837509"/>
            <wp:effectExtent l="0" t="0" r="3175" b="1270"/>
            <wp:docPr id="376" name="Рисунок 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7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EB920" w14:textId="77777777" w:rsidR="00712455" w:rsidRPr="003853D5" w:rsidRDefault="00712455" w:rsidP="0002558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CA0B8D3" w14:textId="77777777" w:rsidR="00712455" w:rsidRPr="003853D5" w:rsidRDefault="00712455" w:rsidP="00025582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853D5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18 февраля 1812 года. Метрическая запись о крещении.</w:t>
      </w:r>
    </w:p>
    <w:p w14:paraId="2CDF32F9" w14:textId="77777777" w:rsidR="00712455" w:rsidRPr="003853D5" w:rsidRDefault="00712455" w:rsidP="0002558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9B33667" w14:textId="77777777" w:rsidR="00712455" w:rsidRPr="003853D5" w:rsidRDefault="00712455" w:rsidP="0002558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853D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Kurneszowna</w:t>
      </w:r>
      <w:r w:rsidRPr="003853D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853D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Marjana</w:t>
      </w:r>
      <w:r w:rsidRPr="003853D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Горелое.</w:t>
      </w:r>
    </w:p>
    <w:p w14:paraId="3B3ACCE2" w14:textId="77777777" w:rsidR="00712455" w:rsidRPr="003853D5" w:rsidRDefault="00712455" w:rsidP="0002558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853D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Kurnesz</w:t>
      </w:r>
      <w:r w:rsidRPr="003853D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853D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Jermak</w:t>
      </w:r>
      <w:r w:rsidRPr="003853D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59D2CE2B" w14:textId="77777777" w:rsidR="00712455" w:rsidRPr="003853D5" w:rsidRDefault="00712455" w:rsidP="0002558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853D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Kurneszowa</w:t>
      </w:r>
      <w:r w:rsidRPr="003853D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853D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Justyna</w:t>
      </w:r>
      <w:r w:rsidRPr="003853D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073C402F" w14:textId="77777777" w:rsidR="00712455" w:rsidRPr="003853D5" w:rsidRDefault="00712455" w:rsidP="0002558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853D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3853D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853D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Symon</w:t>
      </w:r>
      <w:r w:rsidRPr="003853D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кум. </w:t>
      </w:r>
    </w:p>
    <w:p w14:paraId="2D770884" w14:textId="77777777" w:rsidR="00712455" w:rsidRPr="003853D5" w:rsidRDefault="00712455" w:rsidP="0002558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853D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3853D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853D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Eudokija</w:t>
      </w:r>
      <w:r w:rsidRPr="003853D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кума.</w:t>
      </w:r>
    </w:p>
    <w:p w14:paraId="4A8E87B2" w14:textId="77777777" w:rsidR="00712455" w:rsidRPr="003853D5" w:rsidRDefault="00712455" w:rsidP="00025582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853D5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3853D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853D5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3853D5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5C113CFB" w14:textId="77777777" w:rsidR="002E4A6B" w:rsidRPr="002E4A6B" w:rsidRDefault="002E4A6B" w:rsidP="0002558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E4A6B" w:rsidRPr="002E4A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5582"/>
    <w:rsid w:val="0003447F"/>
    <w:rsid w:val="00200458"/>
    <w:rsid w:val="00277638"/>
    <w:rsid w:val="002A17AF"/>
    <w:rsid w:val="002C3505"/>
    <w:rsid w:val="002E4A6B"/>
    <w:rsid w:val="004C2C85"/>
    <w:rsid w:val="005A45C0"/>
    <w:rsid w:val="006E76D5"/>
    <w:rsid w:val="00712455"/>
    <w:rsid w:val="007B7CDC"/>
    <w:rsid w:val="007D7D33"/>
    <w:rsid w:val="008623EA"/>
    <w:rsid w:val="008B2E87"/>
    <w:rsid w:val="00996892"/>
    <w:rsid w:val="00A83A93"/>
    <w:rsid w:val="00A87E8A"/>
    <w:rsid w:val="00B538E8"/>
    <w:rsid w:val="00B75F14"/>
    <w:rsid w:val="00BD4F45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2022-07-30T13:27:00Z</dcterms:modified>
</cp:coreProperties>
</file>