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9E1AB7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696A85">
        <w:rPr>
          <w:rFonts w:ascii="Times New Roman" w:hAnsi="Times New Roman" w:cs="Times New Roman"/>
          <w:b/>
          <w:bCs/>
          <w:sz w:val="24"/>
          <w:szCs w:val="24"/>
        </w:rPr>
        <w:t>Ян Ермаков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6A8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506E0" w14:textId="0073AC56" w:rsidR="00C81630" w:rsidRPr="00756583" w:rsidRDefault="00C81630" w:rsidP="00C81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5088"/>
      <w:r w:rsidRPr="00C8163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C81630">
        <w:rPr>
          <w:rFonts w:ascii="Times New Roman" w:hAnsi="Times New Roman" w:cs="Times New Roman"/>
          <w:sz w:val="24"/>
          <w:szCs w:val="24"/>
        </w:rPr>
        <w:t xml:space="preserve"> 1820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9B14A" w14:textId="3903A7CA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Pr="00C816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81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Pr="00C81630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C81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16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230D64" w14:textId="77777777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C5A74C" w14:textId="77777777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16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69F5514" wp14:editId="098FD3A9">
            <wp:extent cx="5940425" cy="648671"/>
            <wp:effectExtent l="0" t="0" r="3175" b="0"/>
            <wp:docPr id="878" name="Рисунок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CBA" w14:textId="77777777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4DC54C" w14:textId="77777777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октября 1820 года. Метрическая запись о крещении.</w:t>
      </w:r>
    </w:p>
    <w:p w14:paraId="3896EA9F" w14:textId="77777777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3B2E7" w14:textId="77777777" w:rsidR="00C81630" w:rsidRPr="00C81630" w:rsidRDefault="00C81630" w:rsidP="00C816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8E2F2ED" w14:textId="77777777" w:rsidR="00C81630" w:rsidRPr="00C81630" w:rsidRDefault="00C81630" w:rsidP="00C816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Jeremiasz – 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8E51FB" w14:textId="77777777" w:rsidR="00C81630" w:rsidRPr="00C81630" w:rsidRDefault="00C81630" w:rsidP="00C816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Justyna – 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BC288" w14:textId="77777777" w:rsidR="00C81630" w:rsidRPr="00C81630" w:rsidRDefault="00C81630" w:rsidP="00C816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92A5A9" w14:textId="77777777" w:rsidR="00C81630" w:rsidRPr="00C81630" w:rsidRDefault="00C81630" w:rsidP="00C816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16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EA1E76" w14:textId="77777777" w:rsidR="00C81630" w:rsidRPr="00C81630" w:rsidRDefault="00C81630" w:rsidP="00C816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16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8163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8163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918E0A" w14:textId="77777777" w:rsidR="00C81630" w:rsidRPr="002E4A6B" w:rsidRDefault="00C81630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81630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4C2C85"/>
    <w:rsid w:val="005A45C0"/>
    <w:rsid w:val="00696A85"/>
    <w:rsid w:val="006E76D5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8163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2022-08-15T11:12:00Z</dcterms:modified>
</cp:coreProperties>
</file>