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C018CC" w:rsidR="00CC32B6" w:rsidRDefault="008B2E87" w:rsidP="008B2E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9D36F3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9D36F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50E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36F3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B2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38609711" w:rsidR="00200458" w:rsidRPr="00756583" w:rsidRDefault="00750EFA" w:rsidP="008B2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25 сентября</w:t>
      </w:r>
      <w:r w:rsidR="008B2E87">
        <w:rPr>
          <w:rFonts w:ascii="Times New Roman" w:hAnsi="Times New Roman" w:cs="Times New Roman"/>
          <w:sz w:val="24"/>
          <w:szCs w:val="24"/>
        </w:rPr>
        <w:t xml:space="preserve"> 1810</w:t>
      </w:r>
      <w:r w:rsidR="005A45C0">
        <w:rPr>
          <w:rFonts w:ascii="Times New Roman" w:hAnsi="Times New Roman" w:cs="Times New Roman"/>
          <w:sz w:val="24"/>
          <w:szCs w:val="24"/>
        </w:rPr>
        <w:t xml:space="preserve"> </w:t>
      </w:r>
      <w:r w:rsidR="00200458">
        <w:rPr>
          <w:rFonts w:ascii="Times New Roman" w:hAnsi="Times New Roman" w:cs="Times New Roman"/>
          <w:sz w:val="24"/>
          <w:szCs w:val="24"/>
        </w:rPr>
        <w:t xml:space="preserve">г – крещение </w:t>
      </w:r>
      <w:r>
        <w:rPr>
          <w:rFonts w:ascii="Times New Roman" w:hAnsi="Times New Roman" w:cs="Times New Roman"/>
          <w:sz w:val="24"/>
          <w:szCs w:val="24"/>
        </w:rPr>
        <w:t>дочери Текли</w:t>
      </w:r>
      <w:r w:rsidR="0020045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8B2E8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8</w:t>
      </w:r>
      <w:r w:rsidR="008B2E87">
        <w:rPr>
          <w:rFonts w:ascii="Times New Roman" w:hAnsi="Times New Roman" w:cs="Times New Roman"/>
          <w:sz w:val="24"/>
          <w:szCs w:val="24"/>
        </w:rPr>
        <w:t>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B2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77638"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0045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B2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F9B10" w14:textId="77777777" w:rsidR="00750EFA" w:rsidRPr="00750EFA" w:rsidRDefault="002E4A6B" w:rsidP="00750EF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091744"/>
      <w:r w:rsidR="00750EFA" w:rsidRPr="00750E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78об. </w:t>
      </w:r>
      <w:r w:rsidR="00750EFA" w:rsidRPr="00750E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="00750EFA" w:rsidRPr="00750EFA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750EFA" w:rsidRPr="00750E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50EFA" w:rsidRPr="00750E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CC8763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729AE2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750E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436F1B" wp14:editId="110A2671">
            <wp:extent cx="5940425" cy="843027"/>
            <wp:effectExtent l="0" t="0" r="3175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B99A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9591931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50EFA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25 сентября 1810 года. Метрическая запись о крещении.</w:t>
      </w:r>
    </w:p>
    <w:p w14:paraId="7A285B3E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414FAF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599AD7A5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 Pachomij  – 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4FC483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Kurneszowa Anna  – 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329AD3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Babouka Kondrat  – 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76A6432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Szuszkowna Połonia – 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92C04E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50EF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750EF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50EF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A4F43B2" w14:textId="53E870FD" w:rsidR="00277638" w:rsidRPr="00277638" w:rsidRDefault="00277638" w:rsidP="00750EF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C113CFB" w14:textId="77777777" w:rsidR="002E4A6B" w:rsidRPr="002E4A6B" w:rsidRDefault="002E4A6B" w:rsidP="008B2E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77638"/>
    <w:rsid w:val="002A17AF"/>
    <w:rsid w:val="002C3505"/>
    <w:rsid w:val="002E4A6B"/>
    <w:rsid w:val="004C2C85"/>
    <w:rsid w:val="005A45C0"/>
    <w:rsid w:val="006E76D5"/>
    <w:rsid w:val="00750EFA"/>
    <w:rsid w:val="007B7CDC"/>
    <w:rsid w:val="007D7D33"/>
    <w:rsid w:val="008623EA"/>
    <w:rsid w:val="008B2E87"/>
    <w:rsid w:val="00996892"/>
    <w:rsid w:val="009D36F3"/>
    <w:rsid w:val="00A87E8A"/>
    <w:rsid w:val="00B538E8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2022-07-23T09:04:00Z</dcterms:modified>
</cp:coreProperties>
</file>