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3584B70" w:rsidR="00CC32B6" w:rsidRDefault="008B2E87" w:rsidP="003853D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Курнеш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A6DAA">
        <w:rPr>
          <w:rFonts w:ascii="Times New Roman" w:hAnsi="Times New Roman" w:cs="Times New Roman"/>
          <w:b/>
          <w:bCs/>
          <w:sz w:val="24"/>
          <w:szCs w:val="24"/>
        </w:rPr>
        <w:t>Ян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Kurnesz</w:t>
      </w:r>
      <w:r w:rsidRPr="003853D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A6DAA">
        <w:rPr>
          <w:rFonts w:ascii="Times New Roman" w:hAnsi="Times New Roman" w:cs="Times New Roman"/>
          <w:b/>
          <w:bCs/>
          <w:sz w:val="24"/>
          <w:szCs w:val="24"/>
          <w:lang w:val="pl-PL"/>
        </w:rPr>
        <w:t>Jan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3853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2E2F10D" w14:textId="228BB6FC" w:rsidR="0036270A" w:rsidRDefault="0036270A" w:rsidP="003853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830483"/>
      <w:bookmarkStart w:id="1" w:name="_Hlk113175908"/>
      <w:r>
        <w:rPr>
          <w:rFonts w:ascii="Times New Roman" w:hAnsi="Times New Roman" w:cs="Times New Roman"/>
          <w:sz w:val="24"/>
          <w:szCs w:val="24"/>
        </w:rPr>
        <w:t>8 ноября 1808</w:t>
      </w:r>
      <w:r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 xml:space="preserve">венчание с девкой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Крыстыной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Рандак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Клинники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</w:t>
      </w:r>
      <w:r>
        <w:rPr>
          <w:rFonts w:ascii="Times New Roman" w:hAnsi="Times New Roman" w:cs="Times New Roman"/>
          <w:sz w:val="24"/>
          <w:szCs w:val="24"/>
        </w:rPr>
        <w:t>920</w:t>
      </w:r>
      <w:r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4об,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08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 w:rsidRPr="0027763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1"/>
    <w:p w14:paraId="78ABFAD8" w14:textId="7284FCCB" w:rsidR="00200458" w:rsidRPr="00756583" w:rsidRDefault="006A6DAA" w:rsidP="003853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</w:t>
      </w:r>
      <w:r w:rsidR="008B2E87">
        <w:rPr>
          <w:rFonts w:ascii="Times New Roman" w:hAnsi="Times New Roman" w:cs="Times New Roman"/>
          <w:sz w:val="24"/>
          <w:szCs w:val="24"/>
        </w:rPr>
        <w:t xml:space="preserve"> июня 181</w:t>
      </w:r>
      <w:r>
        <w:rPr>
          <w:rFonts w:ascii="Times New Roman" w:hAnsi="Times New Roman" w:cs="Times New Roman"/>
          <w:sz w:val="24"/>
          <w:szCs w:val="24"/>
        </w:rPr>
        <w:t>2</w:t>
      </w:r>
      <w:r w:rsidR="005A45C0">
        <w:rPr>
          <w:rFonts w:ascii="Times New Roman" w:hAnsi="Times New Roman" w:cs="Times New Roman"/>
          <w:sz w:val="24"/>
          <w:szCs w:val="24"/>
        </w:rPr>
        <w:t xml:space="preserve"> </w:t>
      </w:r>
      <w:r w:rsidR="00200458">
        <w:rPr>
          <w:rFonts w:ascii="Times New Roman" w:hAnsi="Times New Roman" w:cs="Times New Roman"/>
          <w:sz w:val="24"/>
          <w:szCs w:val="24"/>
        </w:rPr>
        <w:t xml:space="preserve">г – крещение </w:t>
      </w:r>
      <w:r w:rsidR="002A17AF">
        <w:rPr>
          <w:rFonts w:ascii="Times New Roman" w:hAnsi="Times New Roman" w:cs="Times New Roman"/>
          <w:sz w:val="24"/>
          <w:szCs w:val="24"/>
        </w:rPr>
        <w:t xml:space="preserve">сына </w:t>
      </w:r>
      <w:r w:rsidR="008B2E87">
        <w:rPr>
          <w:rFonts w:ascii="Times New Roman" w:hAnsi="Times New Roman" w:cs="Times New Roman"/>
          <w:sz w:val="24"/>
          <w:szCs w:val="24"/>
        </w:rPr>
        <w:t>Петра</w:t>
      </w:r>
      <w:r w:rsidR="00200458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84</w:t>
      </w:r>
      <w:r w:rsidR="008B2E87">
        <w:rPr>
          <w:rFonts w:ascii="Times New Roman" w:hAnsi="Times New Roman" w:cs="Times New Roman"/>
          <w:sz w:val="24"/>
          <w:szCs w:val="24"/>
        </w:rPr>
        <w:t>об</w:t>
      </w:r>
      <w:r w:rsidR="00200458">
        <w:rPr>
          <w:rFonts w:ascii="Times New Roman" w:hAnsi="Times New Roman" w:cs="Times New Roman"/>
          <w:sz w:val="24"/>
          <w:szCs w:val="24"/>
        </w:rPr>
        <w:t xml:space="preserve">, </w:t>
      </w:r>
      <w:r w:rsidR="00200458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="008B2E8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="00200458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8B2E8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20045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277638" w:rsidRPr="0027763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200458">
        <w:rPr>
          <w:rFonts w:ascii="Times New Roman" w:hAnsi="Times New Roman" w:cs="Times New Roman"/>
          <w:sz w:val="24"/>
          <w:szCs w:val="24"/>
        </w:rPr>
        <w:t>.</w:t>
      </w:r>
    </w:p>
    <w:p w14:paraId="72EA7A77" w14:textId="36A629F3" w:rsidR="00B71471" w:rsidRPr="00756583" w:rsidRDefault="00B71471" w:rsidP="00B7147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2" w:name="_Hlk110639814"/>
      <w:bookmarkEnd w:id="0"/>
      <w:r>
        <w:rPr>
          <w:rFonts w:ascii="Times New Roman" w:hAnsi="Times New Roman" w:cs="Times New Roman"/>
          <w:sz w:val="24"/>
          <w:szCs w:val="24"/>
        </w:rPr>
        <w:t xml:space="preserve">16 января 1814 г – крещение сына Яна (НИАБ 136-13-894, лист 91об,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815-р (ориг)</w:t>
      </w:r>
      <w:r w:rsidRPr="0027763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2"/>
    <w:p w14:paraId="0C5B9BFD" w14:textId="7115F1F3" w:rsidR="00BD4F45" w:rsidRDefault="00BD4F45" w:rsidP="003853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A226C34" w14:textId="212E51F1" w:rsidR="0036270A" w:rsidRPr="0036270A" w:rsidRDefault="0036270A" w:rsidP="0036270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3" w:name="_Hlk113175895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920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Pr="0036270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14об.</w:t>
      </w:r>
      <w:r w:rsidRPr="0036270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№11/1808</w:t>
      </w:r>
      <w:r w:rsidRPr="0036270A">
        <w:rPr>
          <w:rFonts w:ascii="Times New Roman" w:eastAsia="Calibri" w:hAnsi="Times New Roman" w:cs="Times New Roman"/>
          <w:b/>
          <w:sz w:val="24"/>
          <w:szCs w:val="24"/>
        </w:rPr>
        <w:t>-б (</w:t>
      </w:r>
      <w:proofErr w:type="spellStart"/>
      <w:r w:rsidRPr="0036270A">
        <w:rPr>
          <w:rFonts w:ascii="Times New Roman" w:eastAsia="Calibri" w:hAnsi="Times New Roman" w:cs="Times New Roman"/>
          <w:b/>
          <w:sz w:val="24"/>
          <w:szCs w:val="24"/>
        </w:rPr>
        <w:t>ориг</w:t>
      </w:r>
      <w:proofErr w:type="spellEnd"/>
      <w:r w:rsidRPr="0036270A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Pr="0036270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59DCCCC" w14:textId="77777777" w:rsidR="0036270A" w:rsidRPr="0036270A" w:rsidRDefault="0036270A" w:rsidP="0036270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1C69A02" w14:textId="77777777" w:rsidR="0036270A" w:rsidRPr="0036270A" w:rsidRDefault="0036270A" w:rsidP="0036270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6270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7637CE7" wp14:editId="7EBB80FB">
            <wp:extent cx="5940425" cy="1689119"/>
            <wp:effectExtent l="0" t="0" r="3175" b="6350"/>
            <wp:docPr id="186" name="Рисунок 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9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F07C8" w14:textId="77777777" w:rsidR="0036270A" w:rsidRPr="0036270A" w:rsidRDefault="0036270A" w:rsidP="0036270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AAA6150" w14:textId="77777777" w:rsidR="0036270A" w:rsidRPr="0036270A" w:rsidRDefault="0036270A" w:rsidP="0036270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6270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8 ноября 1808 года. Метрическая запись о венчании.</w:t>
      </w:r>
    </w:p>
    <w:p w14:paraId="25643C37" w14:textId="77777777" w:rsidR="0036270A" w:rsidRPr="0036270A" w:rsidRDefault="0036270A" w:rsidP="0036270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166D104" w14:textId="77777777" w:rsidR="0036270A" w:rsidRPr="0036270A" w:rsidRDefault="0036270A" w:rsidP="0036270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6270A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Kurnesz</w:t>
      </w:r>
      <w:r w:rsidRPr="0036270A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36270A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Jan</w:t>
      </w:r>
      <w:r w:rsidRPr="0036270A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с деревни Горелое.</w:t>
      </w:r>
    </w:p>
    <w:p w14:paraId="306D416C" w14:textId="77777777" w:rsidR="0036270A" w:rsidRPr="0036270A" w:rsidRDefault="0036270A" w:rsidP="0036270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6270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Randakowa</w:t>
      </w:r>
      <w:r w:rsidRPr="0036270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6270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Krystyna</w:t>
      </w:r>
      <w:r w:rsidRPr="0036270A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с деревни </w:t>
      </w:r>
      <w:proofErr w:type="spellStart"/>
      <w:r w:rsidRPr="0036270A">
        <w:rPr>
          <w:rFonts w:ascii="Times New Roman" w:eastAsia="Calibri" w:hAnsi="Times New Roman" w:cs="Times New Roman"/>
          <w:bCs/>
          <w:sz w:val="24"/>
          <w:szCs w:val="24"/>
        </w:rPr>
        <w:t>Клинники</w:t>
      </w:r>
      <w:proofErr w:type="spellEnd"/>
      <w:r w:rsidRPr="0036270A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6A73A433" w14:textId="77777777" w:rsidR="0036270A" w:rsidRPr="0036270A" w:rsidRDefault="0036270A" w:rsidP="0036270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6270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Szapialewicz</w:t>
      </w:r>
      <w:r w:rsidRPr="0036270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6270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</w:t>
      </w:r>
      <w:r w:rsidRPr="0036270A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</w:t>
      </w:r>
      <w:proofErr w:type="spellStart"/>
      <w:r w:rsidRPr="0036270A">
        <w:rPr>
          <w:rFonts w:ascii="Times New Roman" w:eastAsia="Calibri" w:hAnsi="Times New Roman" w:cs="Times New Roman"/>
          <w:bCs/>
          <w:sz w:val="24"/>
          <w:szCs w:val="24"/>
        </w:rPr>
        <w:t>Домашковичи</w:t>
      </w:r>
      <w:proofErr w:type="spellEnd"/>
      <w:r w:rsidRPr="0036270A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716F1BCE" w14:textId="77777777" w:rsidR="0036270A" w:rsidRPr="0036270A" w:rsidRDefault="0036270A" w:rsidP="0036270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6270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Babowka</w:t>
      </w:r>
      <w:r w:rsidRPr="0036270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6270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Kondrat</w:t>
      </w:r>
      <w:r w:rsidRPr="0036270A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Горелое.</w:t>
      </w:r>
    </w:p>
    <w:p w14:paraId="4E8AA186" w14:textId="77777777" w:rsidR="0036270A" w:rsidRPr="0036270A" w:rsidRDefault="0036270A" w:rsidP="0036270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6270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36270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6270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36270A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3"/>
    <w:p w14:paraId="71EFDD67" w14:textId="77777777" w:rsidR="0036270A" w:rsidRDefault="0036270A" w:rsidP="003853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6D2D1D8" w14:textId="77777777" w:rsidR="006A6DAA" w:rsidRPr="006A6DAA" w:rsidRDefault="002E4A6B" w:rsidP="006A6DAA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6A6DAA" w:rsidRPr="006A6DA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84об. </w:t>
      </w:r>
      <w:r w:rsidR="006A6DAA" w:rsidRPr="006A6DA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6A6DAA" w:rsidRPr="006A6DA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33</w:t>
      </w:r>
      <w:r w:rsidR="006A6DAA" w:rsidRPr="006A6DAA">
        <w:rPr>
          <w:rFonts w:ascii="Times New Roman" w:hAnsi="Times New Roman" w:cs="Times New Roman"/>
          <w:b/>
          <w:bCs/>
          <w:sz w:val="24"/>
          <w:szCs w:val="24"/>
        </w:rPr>
        <w:t>/1812</w:t>
      </w:r>
      <w:r w:rsidR="006A6DAA" w:rsidRPr="006A6DA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6A6DAA" w:rsidRPr="006A6DA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0C92DB3" w14:textId="77777777" w:rsidR="006A6DAA" w:rsidRPr="006A6DAA" w:rsidRDefault="006A6DAA" w:rsidP="006A6DA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0EB0AE4" w14:textId="77777777" w:rsidR="006A6DAA" w:rsidRPr="006A6DAA" w:rsidRDefault="006A6DAA" w:rsidP="006A6DA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6A6DAA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4862A5C3" wp14:editId="0B7E0063">
            <wp:extent cx="5940425" cy="762096"/>
            <wp:effectExtent l="0" t="0" r="3175" b="0"/>
            <wp:docPr id="399" name="Рисунок 3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2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D7EA8" w14:textId="77777777" w:rsidR="006A6DAA" w:rsidRPr="006A6DAA" w:rsidRDefault="006A6DAA" w:rsidP="006A6DA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4C0C4DB" w14:textId="77777777" w:rsidR="006A6DAA" w:rsidRPr="006A6DAA" w:rsidRDefault="006A6DAA" w:rsidP="006A6DA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A6DA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30 июня 1812 года. Метрическая запись о крещении.</w:t>
      </w:r>
    </w:p>
    <w:p w14:paraId="124CD1FD" w14:textId="77777777" w:rsidR="006A6DAA" w:rsidRPr="006A6DAA" w:rsidRDefault="006A6DAA" w:rsidP="006A6DA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82094E1" w14:textId="77777777" w:rsidR="006A6DAA" w:rsidRPr="006A6DAA" w:rsidRDefault="006A6DAA" w:rsidP="006A6DA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A6DA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Kurnesz</w:t>
      </w:r>
      <w:r w:rsidRPr="006A6DA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6A6DA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Piotr</w:t>
      </w:r>
      <w:r w:rsidRPr="006A6DA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Горелое.</w:t>
      </w:r>
    </w:p>
    <w:p w14:paraId="04FC3789" w14:textId="77777777" w:rsidR="006A6DAA" w:rsidRPr="006A6DAA" w:rsidRDefault="006A6DAA" w:rsidP="006A6DA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A6DA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Kurnesz</w:t>
      </w:r>
      <w:r w:rsidRPr="006A6DA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6A6DA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Jan</w:t>
      </w:r>
      <w:r w:rsidRPr="006A6DA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 – отец.</w:t>
      </w:r>
    </w:p>
    <w:p w14:paraId="5AEB344C" w14:textId="77777777" w:rsidR="006A6DAA" w:rsidRPr="006A6DAA" w:rsidRDefault="006A6DAA" w:rsidP="006A6DA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A6DA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Kurneszowa</w:t>
      </w:r>
      <w:r w:rsidRPr="006A6DA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6A6DA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Krystyna</w:t>
      </w:r>
      <w:r w:rsidRPr="006A6DA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0C4223ED" w14:textId="77777777" w:rsidR="006A6DAA" w:rsidRPr="006A6DAA" w:rsidRDefault="006A6DAA" w:rsidP="006A6DA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A6DA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</w:t>
      </w:r>
      <w:r w:rsidRPr="006A6DA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6A6DA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Jan</w:t>
      </w:r>
      <w:r w:rsidRPr="006A6DA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кум. </w:t>
      </w:r>
    </w:p>
    <w:p w14:paraId="6068E62E" w14:textId="77777777" w:rsidR="006A6DAA" w:rsidRPr="006A6DAA" w:rsidRDefault="006A6DAA" w:rsidP="006A6DA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A6DA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Krywcowa</w:t>
      </w:r>
      <w:r w:rsidRPr="006A6DA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6A6DA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Anna</w:t>
      </w:r>
      <w:r w:rsidRPr="006A6DA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кума.</w:t>
      </w:r>
    </w:p>
    <w:p w14:paraId="33535D8F" w14:textId="77777777" w:rsidR="006A6DAA" w:rsidRPr="006A6DAA" w:rsidRDefault="006A6DAA" w:rsidP="006A6DA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A6DAA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6A6DA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6A6DAA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6A6DAA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5159C3A3" w14:textId="2039118A" w:rsidR="003853D5" w:rsidRPr="003853D5" w:rsidRDefault="003853D5" w:rsidP="006A6DAA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3279E9BE" w14:textId="5825EBD2" w:rsidR="00B71471" w:rsidRPr="00B71471" w:rsidRDefault="00B71471" w:rsidP="00B7147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4" w:name="_Hlk110639826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Pr="00B71471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91об. </w:t>
      </w:r>
      <w:r w:rsidRPr="00B7147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№4</w:t>
      </w:r>
      <w:r w:rsidRPr="00B71471">
        <w:rPr>
          <w:rFonts w:ascii="Times New Roman" w:hAnsi="Times New Roman" w:cs="Times New Roman"/>
          <w:b/>
          <w:bCs/>
          <w:sz w:val="24"/>
          <w:szCs w:val="24"/>
        </w:rPr>
        <w:t>/1815</w:t>
      </w:r>
      <w:r w:rsidRPr="00B7147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B7147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0A08DC71" w14:textId="77777777" w:rsidR="00B71471" w:rsidRPr="00B71471" w:rsidRDefault="00B71471" w:rsidP="00B7147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0FD9A4B" w14:textId="77777777" w:rsidR="00B71471" w:rsidRPr="00B71471" w:rsidRDefault="00B71471" w:rsidP="00B7147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B71471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3FC9751E" wp14:editId="2E9EE2F4">
            <wp:extent cx="5940425" cy="892075"/>
            <wp:effectExtent l="0" t="0" r="3175" b="3810"/>
            <wp:docPr id="565" name="Рисунок 5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4EE69" w14:textId="77777777" w:rsidR="00B71471" w:rsidRPr="00B71471" w:rsidRDefault="00B71471" w:rsidP="00B7147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A0B10B3" w14:textId="77777777" w:rsidR="00B71471" w:rsidRPr="00B71471" w:rsidRDefault="00B71471" w:rsidP="00B71471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B71471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16 января 1815 года. Метрическая запись о крещении.</w:t>
      </w:r>
    </w:p>
    <w:p w14:paraId="158CAC39" w14:textId="77777777" w:rsidR="00B71471" w:rsidRPr="00B71471" w:rsidRDefault="00B71471" w:rsidP="00B7147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0B7D0A9" w14:textId="77777777" w:rsidR="00B71471" w:rsidRPr="00B71471" w:rsidRDefault="00B71471" w:rsidP="00B71471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B71471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>Kurnesz</w:t>
      </w:r>
      <w:r w:rsidRPr="00B71471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B71471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>Jan</w:t>
      </w:r>
      <w:r w:rsidRPr="00B71471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– сын родителей с деревни Горелое.</w:t>
      </w:r>
    </w:p>
    <w:p w14:paraId="36CCC7F3" w14:textId="77777777" w:rsidR="00B71471" w:rsidRPr="00B71471" w:rsidRDefault="00B71471" w:rsidP="00B71471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B71471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Kurnesz</w:t>
      </w:r>
      <w:r w:rsidRPr="00B71471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B71471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Jan</w:t>
      </w:r>
      <w:r w:rsidRPr="00B71471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691F85F9" w14:textId="77777777" w:rsidR="00B71471" w:rsidRPr="00B71471" w:rsidRDefault="00B71471" w:rsidP="00B71471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B71471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>Kurneszowa</w:t>
      </w:r>
      <w:r w:rsidRPr="00B71471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B71471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>Krystyna</w:t>
      </w:r>
      <w:r w:rsidRPr="00B71471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 – мать.</w:t>
      </w:r>
    </w:p>
    <w:p w14:paraId="79639358" w14:textId="77777777" w:rsidR="00B71471" w:rsidRPr="00B71471" w:rsidRDefault="00B71471" w:rsidP="00B71471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B71471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>Suszko</w:t>
      </w:r>
      <w:r w:rsidRPr="00B71471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B71471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>Audzey</w:t>
      </w:r>
      <w:r w:rsidRPr="00B71471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– кум. </w:t>
      </w:r>
    </w:p>
    <w:p w14:paraId="7C189AC4" w14:textId="77777777" w:rsidR="00B71471" w:rsidRPr="00B71471" w:rsidRDefault="00B71471" w:rsidP="00B71471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B71471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>Baboukowa</w:t>
      </w:r>
      <w:r w:rsidRPr="00B71471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B71471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>Anna</w:t>
      </w:r>
      <w:r w:rsidRPr="00B71471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– кума.</w:t>
      </w:r>
    </w:p>
    <w:p w14:paraId="56F63E86" w14:textId="77777777" w:rsidR="00B71471" w:rsidRPr="00B71471" w:rsidRDefault="00B71471" w:rsidP="00B7147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471">
        <w:rPr>
          <w:rFonts w:ascii="Times New Roman" w:hAnsi="Times New Roman" w:cs="Times New Roman"/>
          <w:sz w:val="24"/>
          <w:szCs w:val="24"/>
          <w:lang w:val="pl-PL"/>
        </w:rPr>
        <w:t>Woyniewicz</w:t>
      </w:r>
      <w:r w:rsidRPr="00B71471">
        <w:rPr>
          <w:rFonts w:ascii="Times New Roman" w:hAnsi="Times New Roman" w:cs="Times New Roman"/>
          <w:sz w:val="24"/>
          <w:szCs w:val="24"/>
        </w:rPr>
        <w:t xml:space="preserve"> </w:t>
      </w:r>
      <w:r w:rsidRPr="00B71471">
        <w:rPr>
          <w:rFonts w:ascii="Times New Roman" w:hAnsi="Times New Roman" w:cs="Times New Roman"/>
          <w:sz w:val="24"/>
          <w:szCs w:val="24"/>
          <w:lang w:val="pl-PL"/>
        </w:rPr>
        <w:t>Tomasz</w:t>
      </w:r>
      <w:r w:rsidRPr="00B71471">
        <w:rPr>
          <w:rFonts w:ascii="Times New Roman" w:hAnsi="Times New Roman" w:cs="Times New Roman"/>
          <w:sz w:val="24"/>
          <w:szCs w:val="24"/>
        </w:rPr>
        <w:t xml:space="preserve"> – ксёндз.</w:t>
      </w:r>
    </w:p>
    <w:bookmarkEnd w:id="4"/>
    <w:p w14:paraId="5C113CFB" w14:textId="77777777" w:rsidR="002E4A6B" w:rsidRPr="002E4A6B" w:rsidRDefault="002E4A6B" w:rsidP="003853D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2E4A6B" w:rsidRPr="002E4A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00458"/>
    <w:rsid w:val="00277638"/>
    <w:rsid w:val="002A17AF"/>
    <w:rsid w:val="002C3505"/>
    <w:rsid w:val="002E4A6B"/>
    <w:rsid w:val="0036270A"/>
    <w:rsid w:val="003853D5"/>
    <w:rsid w:val="004C2C85"/>
    <w:rsid w:val="005A45C0"/>
    <w:rsid w:val="006A6DAA"/>
    <w:rsid w:val="006E76D5"/>
    <w:rsid w:val="007B7CDC"/>
    <w:rsid w:val="007D7D33"/>
    <w:rsid w:val="008623EA"/>
    <w:rsid w:val="008B2E87"/>
    <w:rsid w:val="00996892"/>
    <w:rsid w:val="00A87E8A"/>
    <w:rsid w:val="00B538E8"/>
    <w:rsid w:val="00B71471"/>
    <w:rsid w:val="00B75F14"/>
    <w:rsid w:val="00BD4F45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2022-09-04T06:26:00Z</dcterms:modified>
</cp:coreProperties>
</file>