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630771" w:rsidR="00CC32B6" w:rsidRDefault="008B2E87" w:rsidP="00385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500E48">
        <w:rPr>
          <w:rFonts w:ascii="Times New Roman" w:hAnsi="Times New Roman" w:cs="Times New Roman"/>
          <w:b/>
          <w:bCs/>
          <w:sz w:val="24"/>
          <w:szCs w:val="24"/>
        </w:rPr>
        <w:t>Катерына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B12C9C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500E4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B12C9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85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0E48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24829" w14:textId="072132C6" w:rsidR="00F86620" w:rsidRPr="00756583" w:rsidRDefault="00F86620" w:rsidP="00F866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ноября 1820 г – крещение (НИАБ 136-13-894, лист 105,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7BDCF" w14:textId="77777777" w:rsidR="00F86620" w:rsidRPr="00EE7F6A" w:rsidRDefault="00F86620" w:rsidP="00F866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8662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105. </w:t>
      </w:r>
      <w:r w:rsidRPr="00EE7F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E7F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43</w:t>
      </w:r>
      <w:r w:rsidRPr="00EE7F6A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EE7F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E7F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296EDD" w14:textId="77777777" w:rsidR="00F86620" w:rsidRPr="00EE7F6A" w:rsidRDefault="00F86620" w:rsidP="00F866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8EFBC3" w14:textId="77777777" w:rsidR="00F86620" w:rsidRPr="00EE7F6A" w:rsidRDefault="00F86620" w:rsidP="00F866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E7F6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774EF5D" wp14:editId="5C0FC708">
            <wp:extent cx="5940425" cy="745542"/>
            <wp:effectExtent l="0" t="0" r="3175" b="0"/>
            <wp:docPr id="891" name="Рисунок 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3BD6" w14:textId="77777777" w:rsidR="00F86620" w:rsidRPr="00EE7F6A" w:rsidRDefault="00F86620" w:rsidP="00F866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CD4BF9" w14:textId="77777777" w:rsidR="00F86620" w:rsidRPr="00EE7F6A" w:rsidRDefault="00F86620" w:rsidP="00F8662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ноября 1820 года. Метрическая запись о крещении.</w:t>
      </w:r>
    </w:p>
    <w:p w14:paraId="73E85104" w14:textId="77777777" w:rsidR="00F86620" w:rsidRPr="00EE7F6A" w:rsidRDefault="00F86620" w:rsidP="00F866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79042F" w14:textId="77777777" w:rsidR="00F86620" w:rsidRPr="00EE7F6A" w:rsidRDefault="00F86620" w:rsidP="00F866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67A2511E" w14:textId="77777777" w:rsidR="00F86620" w:rsidRPr="00EE7F6A" w:rsidRDefault="00F86620" w:rsidP="00F866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 Jan – 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0EE821" w14:textId="77777777" w:rsidR="00F86620" w:rsidRPr="00EE7F6A" w:rsidRDefault="00F86620" w:rsidP="00F866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Parasia – 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EC19F9" w14:textId="77777777" w:rsidR="00F86620" w:rsidRPr="00EE7F6A" w:rsidRDefault="00F86620" w:rsidP="00F866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BAD3316" w14:textId="77777777" w:rsidR="00F86620" w:rsidRPr="00EE7F6A" w:rsidRDefault="00F86620" w:rsidP="00F866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8D8D5C" w14:textId="77777777" w:rsidR="00F86620" w:rsidRPr="00EE7F6A" w:rsidRDefault="00F86620" w:rsidP="00F866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7F6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E7F6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7F6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E7F6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C113CFB" w14:textId="77777777" w:rsidR="002E4A6B" w:rsidRPr="002E4A6B" w:rsidRDefault="002E4A6B" w:rsidP="00385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77638"/>
    <w:rsid w:val="002A17AF"/>
    <w:rsid w:val="002C3505"/>
    <w:rsid w:val="002E4A6B"/>
    <w:rsid w:val="003853D5"/>
    <w:rsid w:val="004C2C85"/>
    <w:rsid w:val="00500E48"/>
    <w:rsid w:val="005A45C0"/>
    <w:rsid w:val="006A6DAA"/>
    <w:rsid w:val="006E76D5"/>
    <w:rsid w:val="007B7CDC"/>
    <w:rsid w:val="007D7D33"/>
    <w:rsid w:val="008623EA"/>
    <w:rsid w:val="008B2E87"/>
    <w:rsid w:val="00996892"/>
    <w:rsid w:val="00A87E8A"/>
    <w:rsid w:val="00B12C9C"/>
    <w:rsid w:val="00B538E8"/>
    <w:rsid w:val="00B71471"/>
    <w:rsid w:val="00B75F14"/>
    <w:rsid w:val="00BD4F45"/>
    <w:rsid w:val="00CC32B6"/>
    <w:rsid w:val="00D44E91"/>
    <w:rsid w:val="00F86620"/>
    <w:rsid w:val="00FA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2022-08-16T08:19:00Z</dcterms:modified>
</cp:coreProperties>
</file>