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3C848F2" w:rsidR="00CC32B6" w:rsidRDefault="008B2E87" w:rsidP="003853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Курнеш </w:t>
      </w:r>
      <w:r w:rsidR="0031127B">
        <w:rPr>
          <w:rFonts w:ascii="Times New Roman" w:hAnsi="Times New Roman" w:cs="Times New Roman"/>
          <w:b/>
          <w:bCs/>
          <w:sz w:val="24"/>
          <w:szCs w:val="24"/>
        </w:rPr>
        <w:t xml:space="preserve">(в предыдущем браке Плотко) </w:t>
      </w:r>
      <w:r w:rsidR="00B12C9C">
        <w:rPr>
          <w:rFonts w:ascii="Times New Roman" w:hAnsi="Times New Roman" w:cs="Times New Roman"/>
          <w:b/>
          <w:bCs/>
          <w:sz w:val="24"/>
          <w:szCs w:val="24"/>
        </w:rPr>
        <w:t>Парася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Kurnesz</w:t>
      </w:r>
      <w:r w:rsidR="00B12C9C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3853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1127B" w:rsidRPr="0031127B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31127B">
        <w:rPr>
          <w:rFonts w:ascii="Times New Roman" w:hAnsi="Times New Roman" w:cs="Times New Roman"/>
          <w:b/>
          <w:bCs/>
          <w:sz w:val="24"/>
          <w:szCs w:val="24"/>
          <w:lang w:val="pl-PL"/>
        </w:rPr>
        <w:t>P</w:t>
      </w:r>
      <w:r w:rsidR="0031127B" w:rsidRPr="0031127B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31127B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otkowa) </w:t>
      </w:r>
      <w:r w:rsidR="00B12C9C">
        <w:rPr>
          <w:rFonts w:ascii="Times New Roman" w:hAnsi="Times New Roman" w:cs="Times New Roman"/>
          <w:b/>
          <w:bCs/>
          <w:sz w:val="24"/>
          <w:szCs w:val="24"/>
          <w:lang w:val="pl-PL"/>
        </w:rPr>
        <w:t>Parasia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385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3A8F52" w14:textId="2B9F6B0B" w:rsidR="0031127B" w:rsidRDefault="0031127B" w:rsidP="00385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830483"/>
      <w:r>
        <w:rPr>
          <w:rFonts w:ascii="Times New Roman" w:hAnsi="Times New Roman" w:cs="Times New Roman"/>
          <w:sz w:val="24"/>
          <w:szCs w:val="24"/>
        </w:rPr>
        <w:t xml:space="preserve">23 сентября 1817 г – венчание с </w:t>
      </w:r>
      <w:r>
        <w:rPr>
          <w:rFonts w:ascii="Times New Roman" w:hAnsi="Times New Roman" w:cs="Times New Roman"/>
          <w:sz w:val="24"/>
          <w:szCs w:val="24"/>
        </w:rPr>
        <w:t>вдовцом Яном Курнешом с деревни Горелое</w:t>
      </w:r>
      <w:r>
        <w:rPr>
          <w:rFonts w:ascii="Times New Roman" w:hAnsi="Times New Roman" w:cs="Times New Roman"/>
          <w:sz w:val="24"/>
          <w:szCs w:val="24"/>
        </w:rPr>
        <w:t xml:space="preserve"> (НИАБ 136-13-920, лист 24,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817-б (ориг)</w:t>
      </w:r>
      <w:r w:rsidRPr="0027763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ABFAD8" w14:textId="2807CC6F" w:rsidR="00200458" w:rsidRPr="00756583" w:rsidRDefault="00FA2BB5" w:rsidP="00385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 ноября 1818</w:t>
      </w:r>
      <w:r w:rsidR="005A45C0">
        <w:rPr>
          <w:rFonts w:ascii="Times New Roman" w:hAnsi="Times New Roman" w:cs="Times New Roman"/>
          <w:sz w:val="24"/>
          <w:szCs w:val="24"/>
        </w:rPr>
        <w:t xml:space="preserve"> </w:t>
      </w:r>
      <w:r w:rsidR="00200458">
        <w:rPr>
          <w:rFonts w:ascii="Times New Roman" w:hAnsi="Times New Roman" w:cs="Times New Roman"/>
          <w:sz w:val="24"/>
          <w:szCs w:val="24"/>
        </w:rPr>
        <w:t xml:space="preserve">г – крещение </w:t>
      </w:r>
      <w:r>
        <w:rPr>
          <w:rFonts w:ascii="Times New Roman" w:hAnsi="Times New Roman" w:cs="Times New Roman"/>
          <w:sz w:val="24"/>
          <w:szCs w:val="24"/>
        </w:rPr>
        <w:t>дочери Зеновии</w:t>
      </w:r>
      <w:r w:rsidR="00200458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99</w:t>
      </w:r>
      <w:r w:rsidR="008B2E87">
        <w:rPr>
          <w:rFonts w:ascii="Times New Roman" w:hAnsi="Times New Roman" w:cs="Times New Roman"/>
          <w:sz w:val="24"/>
          <w:szCs w:val="24"/>
        </w:rPr>
        <w:t>об</w:t>
      </w:r>
      <w:r w:rsidR="00200458">
        <w:rPr>
          <w:rFonts w:ascii="Times New Roman" w:hAnsi="Times New Roman" w:cs="Times New Roman"/>
          <w:sz w:val="24"/>
          <w:szCs w:val="24"/>
        </w:rPr>
        <w:t xml:space="preserve">, </w:t>
      </w:r>
      <w:r w:rsidR="0020045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40</w:t>
      </w:r>
      <w:r w:rsidR="0020045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8B2E8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20045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277638" w:rsidRPr="0027763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200458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1AD24829" w14:textId="77777777" w:rsidR="00F86620" w:rsidRPr="00756583" w:rsidRDefault="00F86620" w:rsidP="00F866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28 ноября 1820 г – крещение дочери Катерыны (НИАБ 136-13-894, лист 105,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820-р (ориг)</w:t>
      </w:r>
      <w:r w:rsidRPr="0027763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7FFF6D53" w:rsidR="00BD4F45" w:rsidRDefault="00BD4F45" w:rsidP="00385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E68F42" w14:textId="77777777" w:rsidR="0031127B" w:rsidRPr="003A2269" w:rsidRDefault="0031127B" w:rsidP="0031127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3A226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24.</w:t>
      </w:r>
      <w:r w:rsidRPr="003A226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№5/1817</w:t>
      </w:r>
      <w:r w:rsidRPr="003A2269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Pr="003A226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8129577" w14:textId="77777777" w:rsidR="0031127B" w:rsidRPr="003A2269" w:rsidRDefault="0031127B" w:rsidP="0031127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BFCE2CE" w14:textId="77777777" w:rsidR="0031127B" w:rsidRPr="003A2269" w:rsidRDefault="0031127B" w:rsidP="0031127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A226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CBA50AE" wp14:editId="52B5EB11">
            <wp:extent cx="5940425" cy="1519900"/>
            <wp:effectExtent l="0" t="0" r="3175" b="4445"/>
            <wp:docPr id="323" name="Рисунок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5B3E0" w14:textId="77777777" w:rsidR="0031127B" w:rsidRPr="003A2269" w:rsidRDefault="0031127B" w:rsidP="0031127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D229DAD" w14:textId="77777777" w:rsidR="0031127B" w:rsidRPr="003A2269" w:rsidRDefault="0031127B" w:rsidP="0031127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A226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23 сентября 1817 года. Запись о венчании.</w:t>
      </w:r>
    </w:p>
    <w:p w14:paraId="2407AEB8" w14:textId="77777777" w:rsidR="0031127B" w:rsidRPr="003A2269" w:rsidRDefault="0031127B" w:rsidP="0031127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5C69D83" w14:textId="77777777" w:rsidR="0031127B" w:rsidRPr="003A2269" w:rsidRDefault="0031127B" w:rsidP="0031127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A226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Kurnesz</w:t>
      </w:r>
      <w:r w:rsidRPr="003A2269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3A226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Jan</w:t>
      </w:r>
      <w:r w:rsidRPr="003A2269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парафии Осовской, с деревни Горелое.</w:t>
      </w:r>
    </w:p>
    <w:p w14:paraId="3F958E2B" w14:textId="77777777" w:rsidR="0031127B" w:rsidRPr="003A2269" w:rsidRDefault="0031127B" w:rsidP="0031127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A22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</w:t>
      </w:r>
      <w:r w:rsidRPr="003A2269">
        <w:rPr>
          <w:rFonts w:ascii="Times New Roman" w:eastAsia="Calibri" w:hAnsi="Times New Roman" w:cs="Times New Roman"/>
          <w:bCs/>
          <w:sz w:val="24"/>
          <w:szCs w:val="24"/>
        </w:rPr>
        <w:t>łо</w:t>
      </w:r>
      <w:r w:rsidRPr="003A22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tkowa</w:t>
      </w:r>
      <w:r w:rsidRPr="003A226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A22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Parasia</w:t>
      </w:r>
      <w:r w:rsidRPr="003A2269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парафии Вилейской, с деревни Волчи.</w:t>
      </w:r>
    </w:p>
    <w:p w14:paraId="677BF0D1" w14:textId="77777777" w:rsidR="0031127B" w:rsidRPr="003A2269" w:rsidRDefault="0031127B" w:rsidP="0031127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A22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Kulwic</w:t>
      </w:r>
      <w:r w:rsidRPr="003A226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A22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Klemens</w:t>
      </w:r>
      <w:r w:rsidRPr="003A2269">
        <w:rPr>
          <w:rFonts w:ascii="Times New Roman" w:eastAsia="Calibri" w:hAnsi="Times New Roman" w:cs="Times New Roman"/>
          <w:bCs/>
          <w:sz w:val="24"/>
          <w:szCs w:val="24"/>
        </w:rPr>
        <w:t xml:space="preserve">, </w:t>
      </w:r>
      <w:r w:rsidRPr="003A22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WJP</w:t>
      </w:r>
      <w:r w:rsidRPr="003A2269">
        <w:rPr>
          <w:rFonts w:ascii="Times New Roman" w:eastAsia="Calibri" w:hAnsi="Times New Roman" w:cs="Times New Roman"/>
          <w:bCs/>
          <w:sz w:val="24"/>
          <w:szCs w:val="24"/>
        </w:rPr>
        <w:t xml:space="preserve"> – разрешил брак, администратор Вилейский.</w:t>
      </w:r>
    </w:p>
    <w:p w14:paraId="18D28308" w14:textId="77777777" w:rsidR="0031127B" w:rsidRPr="003A2269" w:rsidRDefault="0031127B" w:rsidP="0031127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A22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Lexandrowicz</w:t>
      </w:r>
      <w:r w:rsidRPr="003A226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A22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Audiey</w:t>
      </w:r>
      <w:r w:rsidRPr="003A2269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EF97C1B" w14:textId="77777777" w:rsidR="0031127B" w:rsidRPr="003A2269" w:rsidRDefault="0031127B" w:rsidP="0031127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A22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Jllinicz</w:t>
      </w:r>
      <w:r w:rsidRPr="003A226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A22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3A2269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41B0C79" w14:textId="77777777" w:rsidR="0031127B" w:rsidRPr="003A2269" w:rsidRDefault="0031127B" w:rsidP="0031127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A22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3A226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A22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3A226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5120F6E" w14:textId="77777777" w:rsidR="0031127B" w:rsidRDefault="0031127B" w:rsidP="00385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2B3D43" w14:textId="77777777" w:rsidR="00FA2BB5" w:rsidRPr="00FA2BB5" w:rsidRDefault="002E4A6B" w:rsidP="00FA2BB5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110639826"/>
      <w:r w:rsidR="00FA2BB5" w:rsidRPr="00FA2B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99об. </w:t>
      </w:r>
      <w:r w:rsidR="00FA2BB5" w:rsidRPr="00FA2BB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FA2BB5" w:rsidRPr="00FA2BB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40</w:t>
      </w:r>
      <w:r w:rsidR="00FA2BB5" w:rsidRPr="00FA2BB5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="00FA2BB5" w:rsidRPr="00FA2BB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A2BB5" w:rsidRPr="00FA2BB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8D9EDC9" w14:textId="77777777" w:rsidR="00FA2BB5" w:rsidRPr="00FA2BB5" w:rsidRDefault="00FA2BB5" w:rsidP="00FA2BB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B840592" w14:textId="77777777" w:rsidR="00FA2BB5" w:rsidRPr="00FA2BB5" w:rsidRDefault="00FA2BB5" w:rsidP="00FA2BB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FA2BB5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B9A69EE" wp14:editId="0DDE9CDE">
            <wp:extent cx="5940425" cy="829538"/>
            <wp:effectExtent l="0" t="0" r="3175" b="8890"/>
            <wp:docPr id="767" name="Рисунок 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68BCE" w14:textId="77777777" w:rsidR="00FA2BB5" w:rsidRPr="00FA2BB5" w:rsidRDefault="00FA2BB5" w:rsidP="00FA2BB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BBE288B" w14:textId="77777777" w:rsidR="00FA2BB5" w:rsidRPr="00FA2BB5" w:rsidRDefault="00FA2BB5" w:rsidP="00FA2BB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A2B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17 ноября 1818 года. Метрическая запись о крещении.</w:t>
      </w:r>
    </w:p>
    <w:p w14:paraId="692613A4" w14:textId="77777777" w:rsidR="00FA2BB5" w:rsidRPr="00FA2BB5" w:rsidRDefault="00FA2BB5" w:rsidP="00FA2BB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4CC6ECA" w14:textId="77777777" w:rsidR="00FA2BB5" w:rsidRPr="00FA2BB5" w:rsidRDefault="00FA2BB5" w:rsidP="00FA2BB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A2B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Kurnieszowna</w:t>
      </w:r>
      <w:r w:rsidRPr="00FA2B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A2B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Zienowia</w:t>
      </w:r>
      <w:r w:rsidRPr="00FA2B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61C33105" w14:textId="77777777" w:rsidR="00FA2BB5" w:rsidRPr="00FA2BB5" w:rsidRDefault="00FA2BB5" w:rsidP="00FA2BB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A2B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Kurniesz Jan – </w:t>
      </w:r>
      <w:r w:rsidRPr="00FA2B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A2B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83C6D8D" w14:textId="77777777" w:rsidR="00FA2BB5" w:rsidRPr="00FA2BB5" w:rsidRDefault="00FA2BB5" w:rsidP="00FA2BB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A2B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Kurnieszowa Parasia – </w:t>
      </w:r>
      <w:r w:rsidRPr="00FA2B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A2B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14380CE" w14:textId="77777777" w:rsidR="00FA2BB5" w:rsidRPr="00FA2BB5" w:rsidRDefault="00FA2BB5" w:rsidP="00FA2BB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A2B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Taras – </w:t>
      </w:r>
      <w:r w:rsidRPr="00FA2B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A2B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5B13CB8" w14:textId="77777777" w:rsidR="00FA2BB5" w:rsidRPr="00FA2BB5" w:rsidRDefault="00FA2BB5" w:rsidP="00FA2BB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A2B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Suskowa Eudokia – </w:t>
      </w:r>
      <w:r w:rsidRPr="00FA2B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A2B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B734F8A" w14:textId="77777777" w:rsidR="00FA2BB5" w:rsidRPr="00FA2BB5" w:rsidRDefault="00FA2BB5" w:rsidP="00FA2BB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FA2BB5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FA2BB5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FA2BB5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56F63E86" w14:textId="01BF1BCE" w:rsidR="00B71471" w:rsidRPr="00F86620" w:rsidRDefault="00B71471" w:rsidP="00FA2BB5">
      <w:pPr>
        <w:rPr>
          <w:rFonts w:ascii="Times New Roman" w:hAnsi="Times New Roman" w:cs="Times New Roman"/>
          <w:sz w:val="24"/>
          <w:szCs w:val="24"/>
          <w:lang w:val="pl-PL"/>
        </w:rPr>
      </w:pPr>
    </w:p>
    <w:bookmarkEnd w:id="1"/>
    <w:p w14:paraId="18A7BDCF" w14:textId="77777777" w:rsidR="00F86620" w:rsidRPr="00EE7F6A" w:rsidRDefault="00F86620" w:rsidP="00F8662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lastRenderedPageBreak/>
        <w:t>НИАБ</w:t>
      </w:r>
      <w:r w:rsidRPr="00F86620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EE7F6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EE7F6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105. </w:t>
      </w:r>
      <w:r w:rsidRPr="00EE7F6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EE7F6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43</w:t>
      </w:r>
      <w:r w:rsidRPr="00EE7F6A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Pr="00EE7F6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EE7F6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6296EDD" w14:textId="77777777" w:rsidR="00F86620" w:rsidRPr="00EE7F6A" w:rsidRDefault="00F86620" w:rsidP="00F8662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E8EFBC3" w14:textId="77777777" w:rsidR="00F86620" w:rsidRPr="00EE7F6A" w:rsidRDefault="00F86620" w:rsidP="00F8662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EE7F6A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774EF5D" wp14:editId="5C0FC708">
            <wp:extent cx="5940425" cy="745542"/>
            <wp:effectExtent l="0" t="0" r="3175" b="0"/>
            <wp:docPr id="891" name="Рисунок 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D3BD6" w14:textId="77777777" w:rsidR="00F86620" w:rsidRPr="00EE7F6A" w:rsidRDefault="00F86620" w:rsidP="00F8662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9CD4BF9" w14:textId="77777777" w:rsidR="00F86620" w:rsidRPr="00EE7F6A" w:rsidRDefault="00F86620" w:rsidP="00F8662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E7F6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28 ноября 1820 года. Метрическая запись о крещении.</w:t>
      </w:r>
    </w:p>
    <w:p w14:paraId="73E85104" w14:textId="77777777" w:rsidR="00F86620" w:rsidRPr="00EE7F6A" w:rsidRDefault="00F86620" w:rsidP="00F8662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279042F" w14:textId="77777777" w:rsidR="00F86620" w:rsidRPr="00EE7F6A" w:rsidRDefault="00F86620" w:rsidP="00F8662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E7F6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Kurneszowna</w:t>
      </w:r>
      <w:r w:rsidRPr="00EE7F6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E7F6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Katerzyna</w:t>
      </w:r>
      <w:r w:rsidRPr="00EE7F6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67A2511E" w14:textId="77777777" w:rsidR="00F86620" w:rsidRPr="00EE7F6A" w:rsidRDefault="00F86620" w:rsidP="00F8662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E7F6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Kurniesz Jan – </w:t>
      </w:r>
      <w:r w:rsidRPr="00EE7F6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EE7F6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90EE821" w14:textId="77777777" w:rsidR="00F86620" w:rsidRPr="00EE7F6A" w:rsidRDefault="00F86620" w:rsidP="00F8662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E7F6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Kurneszowa Parasia – </w:t>
      </w:r>
      <w:r w:rsidRPr="00EE7F6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E7F6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BEC19F9" w14:textId="77777777" w:rsidR="00F86620" w:rsidRPr="00EE7F6A" w:rsidRDefault="00F86620" w:rsidP="00F8662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E7F6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Taras – </w:t>
      </w:r>
      <w:r w:rsidRPr="00EE7F6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E7F6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BAD3316" w14:textId="77777777" w:rsidR="00F86620" w:rsidRPr="00EE7F6A" w:rsidRDefault="00F86620" w:rsidP="00F8662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E7F6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Eudokija – </w:t>
      </w:r>
      <w:r w:rsidRPr="00EE7F6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E7F6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E8D8D5C" w14:textId="77777777" w:rsidR="00F86620" w:rsidRPr="00EE7F6A" w:rsidRDefault="00F86620" w:rsidP="00F8662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7F6A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EE7F6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E7F6A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EE7F6A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5C113CFB" w14:textId="77777777" w:rsidR="002E4A6B" w:rsidRPr="002E4A6B" w:rsidRDefault="002E4A6B" w:rsidP="003853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E4A6B" w:rsidRPr="002E4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00458"/>
    <w:rsid w:val="00277638"/>
    <w:rsid w:val="002A17AF"/>
    <w:rsid w:val="002C3505"/>
    <w:rsid w:val="002E4A6B"/>
    <w:rsid w:val="0031127B"/>
    <w:rsid w:val="003853D5"/>
    <w:rsid w:val="004C2C85"/>
    <w:rsid w:val="005A45C0"/>
    <w:rsid w:val="006A6DAA"/>
    <w:rsid w:val="006E76D5"/>
    <w:rsid w:val="007B7CDC"/>
    <w:rsid w:val="007D7D33"/>
    <w:rsid w:val="008623EA"/>
    <w:rsid w:val="008B2E87"/>
    <w:rsid w:val="00996892"/>
    <w:rsid w:val="00A87E8A"/>
    <w:rsid w:val="00B12C9C"/>
    <w:rsid w:val="00B538E8"/>
    <w:rsid w:val="00B71471"/>
    <w:rsid w:val="00B75F14"/>
    <w:rsid w:val="00BD4F45"/>
    <w:rsid w:val="00CC32B6"/>
    <w:rsid w:val="00D44E91"/>
    <w:rsid w:val="00F86620"/>
    <w:rsid w:val="00FA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2022-09-09T08:05:00Z</dcterms:modified>
</cp:coreProperties>
</file>