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89BE07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8FC">
        <w:rPr>
          <w:rFonts w:ascii="Times New Roman" w:hAnsi="Times New Roman" w:cs="Times New Roman"/>
          <w:b/>
          <w:bCs/>
          <w:sz w:val="24"/>
          <w:szCs w:val="24"/>
        </w:rPr>
        <w:t>Андрей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E368F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E368FC" w:rsidRPr="00E368FC">
        <w:rPr>
          <w:rFonts w:ascii="Times New Roman" w:hAnsi="Times New Roman" w:cs="Times New Roman"/>
          <w:b/>
          <w:bCs/>
          <w:sz w:val="24"/>
          <w:szCs w:val="24"/>
        </w:rPr>
        <w:t>ć</w:t>
      </w:r>
      <w:r w:rsidR="002A381B">
        <w:rPr>
          <w:rFonts w:ascii="Times New Roman" w:hAnsi="Times New Roman" w:cs="Times New Roman"/>
          <w:b/>
          <w:bCs/>
          <w:sz w:val="24"/>
          <w:szCs w:val="24"/>
          <w:lang w:val="pl-PL"/>
        </w:rPr>
        <w:t>, Łapiec</w:t>
      </w:r>
      <w:r w:rsidRPr="002E3E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68FC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2C28C9C4" w:rsidR="00036BFF" w:rsidRPr="00756583" w:rsidRDefault="00E368FC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марта 1812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 w:rsidR="002E3E81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Зеновии</w:t>
      </w:r>
      <w:proofErr w:type="spellEnd"/>
      <w:r w:rsidR="00036B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84</w:t>
      </w:r>
      <w:r w:rsidR="00036BFF">
        <w:rPr>
          <w:rFonts w:ascii="Times New Roman" w:hAnsi="Times New Roman" w:cs="Times New Roman"/>
          <w:sz w:val="24"/>
          <w:szCs w:val="24"/>
        </w:rPr>
        <w:t xml:space="preserve">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664C8855" w14:textId="6EF840A4" w:rsidR="0002263C" w:rsidRPr="00756583" w:rsidRDefault="0002263C" w:rsidP="000226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99020"/>
      <w:r>
        <w:rPr>
          <w:rFonts w:ascii="Times New Roman" w:hAnsi="Times New Roman" w:cs="Times New Roman"/>
          <w:sz w:val="24"/>
          <w:szCs w:val="24"/>
        </w:rPr>
        <w:t xml:space="preserve">30 марта 1814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Владыслава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7D978A32" w14:textId="12216679" w:rsidR="002A381B" w:rsidRPr="00756583" w:rsidRDefault="002A381B" w:rsidP="002A38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августа 1817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Барыса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 w:rsidR="00D37DE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66106F8" w14:textId="320CDD56" w:rsidR="00911FBA" w:rsidRPr="00756583" w:rsidRDefault="00911FBA" w:rsidP="00911F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294317"/>
      <w:r>
        <w:rPr>
          <w:rFonts w:ascii="Times New Roman" w:hAnsi="Times New Roman" w:cs="Times New Roman"/>
          <w:sz w:val="24"/>
          <w:szCs w:val="24"/>
        </w:rPr>
        <w:t>19 января 1819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Марцели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C66EDE" w14:textId="77777777" w:rsidR="00E368FC" w:rsidRPr="00E368FC" w:rsidRDefault="00036BFF" w:rsidP="00E368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E368FC"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84. </w:t>
      </w:r>
      <w:r w:rsidR="00E368FC" w:rsidRPr="00E368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№20</w:t>
      </w:r>
      <w:r w:rsidR="00E368FC" w:rsidRPr="00E368FC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E368FC" w:rsidRPr="00E368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8FC" w:rsidRPr="00E368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7980846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82462A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A60084" wp14:editId="6D6E7E6C">
            <wp:extent cx="5940425" cy="824020"/>
            <wp:effectExtent l="0" t="0" r="3175" b="0"/>
            <wp:docPr id="386" name="Рисунок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7FD7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9738FE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24 марта 1812 года. Метрическая запись о крещении.</w:t>
      </w:r>
    </w:p>
    <w:p w14:paraId="1172329B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50C1EFA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Lapciowna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Zienowija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D0D3F47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0415432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Lapciowa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547CDFF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2EB65C38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Baboukowa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Eudokia</w:t>
      </w:r>
      <w:r w:rsidRPr="00E368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24FCAD1B" w14:textId="77777777" w:rsidR="00E368FC" w:rsidRPr="00E368FC" w:rsidRDefault="00E368FC" w:rsidP="00E368F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368F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368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368F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368F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07AD8C6" w14:textId="10CF71E3" w:rsidR="00036BFF" w:rsidRDefault="00036BFF" w:rsidP="00E368FC">
      <w:pPr>
        <w:rPr>
          <w:rFonts w:ascii="Times New Roman" w:hAnsi="Times New Roman" w:cs="Times New Roman"/>
          <w:sz w:val="24"/>
          <w:szCs w:val="24"/>
        </w:rPr>
      </w:pPr>
    </w:p>
    <w:p w14:paraId="69FB622B" w14:textId="390771AD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049903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89. </w:t>
      </w:r>
      <w:r w:rsidRPr="000226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Pr="0002263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Pr="0002263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2263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F1F92A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F0AF87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2263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90A9226" wp14:editId="75956649">
            <wp:extent cx="5940425" cy="847318"/>
            <wp:effectExtent l="0" t="0" r="3175" b="0"/>
            <wp:docPr id="502" name="Рисунок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9DD7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D62C1A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30 марта 1814 года. Метрическая запись о крещении.</w:t>
      </w:r>
    </w:p>
    <w:p w14:paraId="4B66C9F8" w14:textId="77777777" w:rsidR="0002263C" w:rsidRPr="0002263C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5F17EB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adys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82570A1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F5EBDA8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09EC8E7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DE47D" w14:textId="77777777" w:rsidR="0002263C" w:rsidRPr="0002263C" w:rsidRDefault="0002263C" w:rsidP="0002263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2263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C836D72" w14:textId="77777777" w:rsidR="0002263C" w:rsidRPr="002A381B" w:rsidRDefault="0002263C" w:rsidP="0002263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02263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38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2263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381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2263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A381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0150B91B" w14:textId="77777777" w:rsidR="0002263C" w:rsidRPr="002A381B" w:rsidRDefault="0002263C" w:rsidP="00E368FC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6F82904" w14:textId="4688B30E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A381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97. </w:t>
      </w:r>
      <w:r w:rsidRPr="002A38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2A38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49</w:t>
      </w:r>
      <w:r w:rsidRPr="002A381B">
        <w:rPr>
          <w:rFonts w:ascii="Times New Roman" w:hAnsi="Times New Roman" w:cs="Times New Roman"/>
          <w:b/>
          <w:bCs/>
          <w:sz w:val="24"/>
          <w:szCs w:val="24"/>
        </w:rPr>
        <w:t>/1817</w:t>
      </w:r>
      <w:r w:rsidRPr="002A38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A38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94A30BA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3C4B34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A381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FAB66BE" wp14:editId="4D916ECC">
            <wp:extent cx="5940425" cy="812984"/>
            <wp:effectExtent l="0" t="0" r="3175" b="6350"/>
            <wp:docPr id="703" name="Рисунок 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D8A4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0CE1BF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августа 1817 года. Метрическая запись о крещении.</w:t>
      </w:r>
    </w:p>
    <w:p w14:paraId="773D31E0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AF683F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Barys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13EF4C1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7406EFA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DEE35A6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Suzko Taras –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8D106C" w14:textId="77777777" w:rsidR="002A381B" w:rsidRPr="002A381B" w:rsidRDefault="002A381B" w:rsidP="002A38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A38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BBE776" w14:textId="77777777" w:rsidR="002A381B" w:rsidRPr="002A381B" w:rsidRDefault="002A381B" w:rsidP="002A38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381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A38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A381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A381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603A28D" w14:textId="640FED23" w:rsid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3F2A0EC" w14:textId="07B5E138" w:rsidR="00911FBA" w:rsidRPr="00911FBA" w:rsidRDefault="00911FBA" w:rsidP="00911F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A381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Pr="00911F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911FB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</w:t>
      </w:r>
      <w:r w:rsidRPr="00911FBA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911FB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11FB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E143A81" w14:textId="77777777" w:rsidR="00911FBA" w:rsidRPr="00911FBA" w:rsidRDefault="00911FBA" w:rsidP="00911F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152641" w14:textId="77777777" w:rsidR="00911FBA" w:rsidRPr="00911FBA" w:rsidRDefault="00911FBA" w:rsidP="00911F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11FBA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78CCDF" wp14:editId="6F582B46">
            <wp:extent cx="5940425" cy="727762"/>
            <wp:effectExtent l="0" t="0" r="3175" b="0"/>
            <wp:docPr id="780" name="Рисунок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958B6" w14:textId="77777777" w:rsidR="00911FBA" w:rsidRPr="00911FBA" w:rsidRDefault="00911FBA" w:rsidP="00911F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7D3ACD" w14:textId="77777777" w:rsidR="00911FBA" w:rsidRPr="00911FBA" w:rsidRDefault="00911FBA" w:rsidP="00911F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января 1819 года. Метрическая запись о крещении.</w:t>
      </w:r>
    </w:p>
    <w:p w14:paraId="4645878A" w14:textId="77777777" w:rsidR="00911FBA" w:rsidRPr="00911FBA" w:rsidRDefault="00911FBA" w:rsidP="00911F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46D9465" w14:textId="77777777" w:rsidR="00911FBA" w:rsidRPr="00911FBA" w:rsidRDefault="00911FBA" w:rsidP="00911F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Marcela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2AE2C9AC" w14:textId="77777777" w:rsidR="00911FBA" w:rsidRPr="00911FBA" w:rsidRDefault="00911FBA" w:rsidP="00911F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95FA360" w14:textId="77777777" w:rsidR="00911FBA" w:rsidRPr="00911FBA" w:rsidRDefault="00911FBA" w:rsidP="00911F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50B7630" w14:textId="77777777" w:rsidR="00911FBA" w:rsidRPr="00911FBA" w:rsidRDefault="00911FBA" w:rsidP="00911F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3C1E0E2" w14:textId="77777777" w:rsidR="00911FBA" w:rsidRPr="00911FBA" w:rsidRDefault="00911FBA" w:rsidP="00911F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Baboukowa Eudokija – 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11FB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DD28F4" w14:textId="77777777" w:rsidR="00911FBA" w:rsidRPr="00911FBA" w:rsidRDefault="00911FBA" w:rsidP="00911F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11FBA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11F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11FBA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11FBA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52093EAA" w14:textId="77777777" w:rsidR="00911FBA" w:rsidRPr="00472E3B" w:rsidRDefault="00911FBA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911FBA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263C"/>
    <w:rsid w:val="0003447F"/>
    <w:rsid w:val="00036BFF"/>
    <w:rsid w:val="0028283C"/>
    <w:rsid w:val="002A381B"/>
    <w:rsid w:val="002D2C3F"/>
    <w:rsid w:val="002E3E81"/>
    <w:rsid w:val="002F6A07"/>
    <w:rsid w:val="00472E3B"/>
    <w:rsid w:val="004B3265"/>
    <w:rsid w:val="004C1D2C"/>
    <w:rsid w:val="005739D1"/>
    <w:rsid w:val="005C1974"/>
    <w:rsid w:val="00613338"/>
    <w:rsid w:val="00731D6E"/>
    <w:rsid w:val="007B7CDC"/>
    <w:rsid w:val="008B1509"/>
    <w:rsid w:val="00911FBA"/>
    <w:rsid w:val="00A26785"/>
    <w:rsid w:val="00B54A6A"/>
    <w:rsid w:val="00B75F14"/>
    <w:rsid w:val="00BD4F45"/>
    <w:rsid w:val="00CC32B6"/>
    <w:rsid w:val="00CD4F11"/>
    <w:rsid w:val="00D113BE"/>
    <w:rsid w:val="00D37DE1"/>
    <w:rsid w:val="00D44E91"/>
    <w:rsid w:val="00E368FC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2022-08-13T11:45:00Z</dcterms:modified>
</cp:coreProperties>
</file>