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696DB7E" w:rsidR="00CC32B6" w:rsidRDefault="00E838C6" w:rsidP="005C19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5665">
        <w:rPr>
          <w:rFonts w:ascii="Times New Roman" w:hAnsi="Times New Roman" w:cs="Times New Roman"/>
          <w:b/>
          <w:bCs/>
          <w:sz w:val="24"/>
          <w:szCs w:val="24"/>
        </w:rPr>
        <w:t>Варвара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</w:t>
      </w:r>
      <w:r w:rsidR="00505665">
        <w:rPr>
          <w:rFonts w:ascii="Times New Roman" w:hAnsi="Times New Roman" w:cs="Times New Roman"/>
          <w:b/>
          <w:bCs/>
          <w:sz w:val="24"/>
          <w:szCs w:val="24"/>
          <w:lang w:val="pl-PL"/>
        </w:rPr>
        <w:t>ciowa</w:t>
      </w:r>
      <w:r w:rsidRPr="002E3E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5665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162562" w14:textId="2C28C9C4" w:rsidR="00036BFF" w:rsidRPr="00756583" w:rsidRDefault="00E368FC" w:rsidP="00036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марта 1812</w:t>
      </w:r>
      <w:r w:rsidR="00036BFF">
        <w:rPr>
          <w:rFonts w:ascii="Times New Roman" w:hAnsi="Times New Roman" w:cs="Times New Roman"/>
          <w:sz w:val="24"/>
          <w:szCs w:val="24"/>
        </w:rPr>
        <w:t xml:space="preserve"> г – </w:t>
      </w:r>
      <w:r w:rsidR="002E3E81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 w:rsidR="00036BFF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84</w:t>
      </w:r>
      <w:r w:rsidR="00036BFF">
        <w:rPr>
          <w:rFonts w:ascii="Times New Roman" w:hAnsi="Times New Roman" w:cs="Times New Roman"/>
          <w:sz w:val="24"/>
          <w:szCs w:val="24"/>
        </w:rPr>
        <w:t xml:space="preserve">, </w:t>
      </w:r>
      <w:r w:rsidR="00036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036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36B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036B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36BFF">
        <w:rPr>
          <w:rFonts w:ascii="Times New Roman" w:hAnsi="Times New Roman" w:cs="Times New Roman"/>
          <w:sz w:val="24"/>
          <w:szCs w:val="24"/>
        </w:rPr>
        <w:t>).</w:t>
      </w:r>
    </w:p>
    <w:p w14:paraId="2FB4BA27" w14:textId="77777777" w:rsidR="00EA7928" w:rsidRPr="00756583" w:rsidRDefault="00EA7928" w:rsidP="00EA79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марта 1814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Владыслава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D1E4B4" w14:textId="77777777" w:rsidR="007830E0" w:rsidRPr="00756583" w:rsidRDefault="007830E0" w:rsidP="007830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августа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Барыса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98BE09" w14:textId="77777777" w:rsidR="00F50D3D" w:rsidRPr="00756583" w:rsidRDefault="00F50D3D" w:rsidP="00F50D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января 1819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81DD31" w14:textId="24945586" w:rsidR="003018AA" w:rsidRPr="00756583" w:rsidRDefault="003018AA" w:rsidP="003018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мая 1820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40 лет (родилась около 1780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95B96D" w14:textId="77777777" w:rsidR="00CD4F11" w:rsidRPr="00756583" w:rsidRDefault="00CD4F11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C66EDE" w14:textId="77777777" w:rsidR="00E368FC" w:rsidRPr="00E368FC" w:rsidRDefault="00036BFF" w:rsidP="00E368F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E368FC" w:rsidRPr="00E368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84. </w:t>
      </w:r>
      <w:r w:rsidR="00E368FC" w:rsidRPr="00E368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="00E368FC" w:rsidRPr="00E368FC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E368FC" w:rsidRPr="00E368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368FC" w:rsidRPr="00E368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980846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82462A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368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60084" wp14:editId="6D6E7E6C">
            <wp:extent cx="5940425" cy="824020"/>
            <wp:effectExtent l="0" t="0" r="3175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7FD7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9738FE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368F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24 марта 1812 года. Метрическая запись о крещении.</w:t>
      </w:r>
    </w:p>
    <w:p w14:paraId="1172329B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0C1EFA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Lapciowna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Zienowija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D0D3F47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Lapa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0415432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Lapciowa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47CDFF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2EB65C38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Baboukowa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E368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4FCAD1B" w14:textId="77777777" w:rsidR="00E368FC" w:rsidRPr="00E368FC" w:rsidRDefault="00E368FC" w:rsidP="00E368F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8F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E368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368FC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E368F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07AD8C6" w14:textId="4356401C" w:rsidR="00036BFF" w:rsidRDefault="00036BFF" w:rsidP="00E368FC">
      <w:pPr>
        <w:rPr>
          <w:rFonts w:ascii="Times New Roman" w:hAnsi="Times New Roman" w:cs="Times New Roman"/>
          <w:sz w:val="24"/>
          <w:szCs w:val="24"/>
        </w:rPr>
      </w:pPr>
    </w:p>
    <w:p w14:paraId="31B8A155" w14:textId="77777777" w:rsidR="00EA7928" w:rsidRPr="0002263C" w:rsidRDefault="00EA7928" w:rsidP="00EA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89. </w:t>
      </w:r>
      <w:r w:rsidRPr="000226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02263C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02263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26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11F6CC" w14:textId="77777777" w:rsidR="00EA7928" w:rsidRPr="0002263C" w:rsidRDefault="00EA7928" w:rsidP="00EA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35BD70" w14:textId="77777777" w:rsidR="00EA7928" w:rsidRPr="0002263C" w:rsidRDefault="00EA7928" w:rsidP="00EA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2263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59EB4EA" wp14:editId="248F3ED0">
            <wp:extent cx="5940425" cy="847318"/>
            <wp:effectExtent l="0" t="0" r="3175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368C" w14:textId="77777777" w:rsidR="00EA7928" w:rsidRPr="0002263C" w:rsidRDefault="00EA7928" w:rsidP="00EA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866FED" w14:textId="77777777" w:rsidR="00EA7928" w:rsidRPr="0002263C" w:rsidRDefault="00EA7928" w:rsidP="00EA792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марта 1814 года. Метрическая запись о крещении.</w:t>
      </w:r>
    </w:p>
    <w:p w14:paraId="0C80B37D" w14:textId="77777777" w:rsidR="00EA7928" w:rsidRPr="0002263C" w:rsidRDefault="00EA7928" w:rsidP="00EA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0727476" w14:textId="77777777" w:rsidR="00EA7928" w:rsidRPr="0002263C" w:rsidRDefault="00EA7928" w:rsidP="00EA7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adys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1EAB999" w14:textId="77777777" w:rsidR="00EA7928" w:rsidRPr="0002263C" w:rsidRDefault="00EA7928" w:rsidP="00EA7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DED72F" w14:textId="77777777" w:rsidR="00EA7928" w:rsidRPr="0002263C" w:rsidRDefault="00EA7928" w:rsidP="00EA7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Barbara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13F1ED30" w14:textId="77777777" w:rsidR="00EA7928" w:rsidRPr="0002263C" w:rsidRDefault="00EA7928" w:rsidP="00EA7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324FD04" w14:textId="77777777" w:rsidR="00EA7928" w:rsidRPr="0002263C" w:rsidRDefault="00EA7928" w:rsidP="00EA7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Eudokija – 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26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0B4D3A" w14:textId="77777777" w:rsidR="00EA7928" w:rsidRPr="00300887" w:rsidRDefault="00EA7928" w:rsidP="00EA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02263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0088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2263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0088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02263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0088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EE6591F" w14:textId="77777777" w:rsidR="00EA7928" w:rsidRPr="00300887" w:rsidRDefault="00EA7928" w:rsidP="00E368FC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08F176A5" w14:textId="77777777" w:rsidR="00300887" w:rsidRPr="002A381B" w:rsidRDefault="00300887" w:rsidP="003008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381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97. </w:t>
      </w:r>
      <w:r w:rsidRPr="002A38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A38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49</w:t>
      </w:r>
      <w:r w:rsidRPr="002A381B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2A381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A38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613B9C" w14:textId="77777777" w:rsidR="00300887" w:rsidRPr="002A381B" w:rsidRDefault="00300887" w:rsidP="003008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3894D4" w14:textId="77777777" w:rsidR="00300887" w:rsidRPr="002A381B" w:rsidRDefault="00300887" w:rsidP="003008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A381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33434DE" wp14:editId="34DD30B8">
            <wp:extent cx="5940425" cy="812984"/>
            <wp:effectExtent l="0" t="0" r="3175" b="6350"/>
            <wp:docPr id="703" name="Рисунок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7BF5" w14:textId="77777777" w:rsidR="00300887" w:rsidRPr="002A381B" w:rsidRDefault="00300887" w:rsidP="003008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4A31E8" w14:textId="77777777" w:rsidR="00300887" w:rsidRPr="002A381B" w:rsidRDefault="00300887" w:rsidP="003008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августа 1817 года. Метрическая запись о крещении.</w:t>
      </w:r>
    </w:p>
    <w:p w14:paraId="1B696B33" w14:textId="77777777" w:rsidR="00300887" w:rsidRPr="002A381B" w:rsidRDefault="00300887" w:rsidP="003008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64235CE" w14:textId="77777777" w:rsidR="00300887" w:rsidRPr="002A381B" w:rsidRDefault="00300887" w:rsidP="003008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Barys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516F51B" w14:textId="77777777" w:rsidR="00300887" w:rsidRPr="002A381B" w:rsidRDefault="00300887" w:rsidP="003008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CC5DB68" w14:textId="77777777" w:rsidR="00300887" w:rsidRPr="002A381B" w:rsidRDefault="00300887" w:rsidP="003008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Barbara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D7F1360" w14:textId="77777777" w:rsidR="00300887" w:rsidRPr="002A381B" w:rsidRDefault="00300887" w:rsidP="003008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Suzko Taras – 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F17279D" w14:textId="77777777" w:rsidR="00300887" w:rsidRPr="002A381B" w:rsidRDefault="00300887" w:rsidP="003008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Eudokija – 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A38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576E6D" w14:textId="77777777" w:rsidR="00300887" w:rsidRPr="003018AA" w:rsidRDefault="00300887" w:rsidP="003008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A381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A381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A381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603A28D" w14:textId="6CBF294C" w:rsidR="00472E3B" w:rsidRPr="003018AA" w:rsidRDefault="00472E3B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DD3E9E4" w14:textId="77777777" w:rsidR="00F50D3D" w:rsidRPr="00911FBA" w:rsidRDefault="00F50D3D" w:rsidP="00F50D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018A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01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911F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11F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</w:t>
      </w:r>
      <w:r w:rsidRPr="00911FBA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911F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11F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C0A8FE" w14:textId="77777777" w:rsidR="00F50D3D" w:rsidRPr="00911FBA" w:rsidRDefault="00F50D3D" w:rsidP="00F50D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200657" w14:textId="77777777" w:rsidR="00F50D3D" w:rsidRPr="00911FBA" w:rsidRDefault="00F50D3D" w:rsidP="00F50D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1F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79AF5F" wp14:editId="4149BF15">
            <wp:extent cx="5940425" cy="727762"/>
            <wp:effectExtent l="0" t="0" r="3175" b="0"/>
            <wp:docPr id="780" name="Рисунок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3149" w14:textId="77777777" w:rsidR="00F50D3D" w:rsidRPr="00911FBA" w:rsidRDefault="00F50D3D" w:rsidP="00F50D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8FBD1F" w14:textId="77777777" w:rsidR="00F50D3D" w:rsidRPr="00911FBA" w:rsidRDefault="00F50D3D" w:rsidP="00F50D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января 1819 года. Метрическая запись о крещении.</w:t>
      </w:r>
    </w:p>
    <w:p w14:paraId="775734FC" w14:textId="77777777" w:rsidR="00F50D3D" w:rsidRPr="00911FBA" w:rsidRDefault="00F50D3D" w:rsidP="00F50D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98A8F2" w14:textId="77777777" w:rsidR="00F50D3D" w:rsidRPr="00911FBA" w:rsidRDefault="00F50D3D" w:rsidP="00F50D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apciowna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Marcela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696406D" w14:textId="77777777" w:rsidR="00F50D3D" w:rsidRPr="00911FBA" w:rsidRDefault="00F50D3D" w:rsidP="00F50D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D3280BF" w14:textId="77777777" w:rsidR="00F50D3D" w:rsidRPr="00911FBA" w:rsidRDefault="00F50D3D" w:rsidP="00F50D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Barbara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581EF7D" w14:textId="77777777" w:rsidR="00F50D3D" w:rsidRPr="00911FBA" w:rsidRDefault="00F50D3D" w:rsidP="00F50D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4CD488D" w14:textId="77777777" w:rsidR="00F50D3D" w:rsidRPr="00911FBA" w:rsidRDefault="00F50D3D" w:rsidP="00F50D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Eudokija – 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11F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6547A1" w14:textId="77777777" w:rsidR="00F50D3D" w:rsidRPr="003018AA" w:rsidRDefault="00F50D3D" w:rsidP="00F50D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11FB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11FB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911FB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CA03421" w14:textId="5B94CC42" w:rsidR="00F50D3D" w:rsidRPr="003018AA" w:rsidRDefault="00F50D3D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BF5FFDA" w14:textId="7E0BAF85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018A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3018A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01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33об.</w:t>
      </w:r>
      <w:r w:rsidRPr="00301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</w:t>
      </w:r>
      <w:r w:rsidRPr="003018AA">
        <w:rPr>
          <w:rFonts w:ascii="Times New Roman" w:eastAsia="Calibri" w:hAnsi="Times New Roman" w:cs="Times New Roman"/>
          <w:b/>
          <w:bCs/>
          <w:sz w:val="24"/>
          <w:szCs w:val="24"/>
        </w:rPr>
        <w:t>/1820</w:t>
      </w:r>
      <w:r w:rsidRPr="003018A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301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7652BA2" w14:textId="77777777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47ACBC" w14:textId="77777777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018A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07A975" wp14:editId="11FCA062">
            <wp:extent cx="5940425" cy="1037590"/>
            <wp:effectExtent l="0" t="0" r="3175" b="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7BB2" w14:textId="77777777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C281582" w14:textId="77777777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1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8 мая 1820 года. Метрическая запись об отпевании.</w:t>
      </w:r>
    </w:p>
    <w:p w14:paraId="08CDFEC3" w14:textId="77777777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B32CD8" w14:textId="77777777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018AA">
        <w:rPr>
          <w:rFonts w:ascii="Times New Roman" w:eastAsia="Calibri" w:hAnsi="Times New Roman" w:cs="Times New Roman"/>
          <w:sz w:val="24"/>
          <w:szCs w:val="24"/>
        </w:rPr>
        <w:t>Ł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>apciowa</w:t>
      </w:r>
      <w:r w:rsidRPr="003018A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>Barbara</w:t>
      </w:r>
      <w:r w:rsidRPr="003018AA">
        <w:rPr>
          <w:rFonts w:ascii="Times New Roman" w:eastAsia="Calibri" w:hAnsi="Times New Roman" w:cs="Times New Roman"/>
          <w:sz w:val="24"/>
          <w:szCs w:val="24"/>
        </w:rPr>
        <w:t xml:space="preserve"> – умершая, 40 лет, с деревни Горелое, похоронена на кладбище деревни Горелое.</w:t>
      </w:r>
    </w:p>
    <w:p w14:paraId="31CC488A" w14:textId="77777777" w:rsidR="003018AA" w:rsidRPr="003018AA" w:rsidRDefault="003018AA" w:rsidP="003018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018A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018A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018AA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66CF6F6" w14:textId="77777777" w:rsidR="003018AA" w:rsidRPr="00472E3B" w:rsidRDefault="003018AA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018AA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BFF"/>
    <w:rsid w:val="0028283C"/>
    <w:rsid w:val="002D2C3F"/>
    <w:rsid w:val="002E3E81"/>
    <w:rsid w:val="002F6A07"/>
    <w:rsid w:val="00300887"/>
    <w:rsid w:val="003018AA"/>
    <w:rsid w:val="00472E3B"/>
    <w:rsid w:val="004B3265"/>
    <w:rsid w:val="004C1D2C"/>
    <w:rsid w:val="00505665"/>
    <w:rsid w:val="005739D1"/>
    <w:rsid w:val="005C1974"/>
    <w:rsid w:val="00613338"/>
    <w:rsid w:val="00731D6E"/>
    <w:rsid w:val="007830E0"/>
    <w:rsid w:val="007B7CDC"/>
    <w:rsid w:val="008B1509"/>
    <w:rsid w:val="00A26785"/>
    <w:rsid w:val="00B54A6A"/>
    <w:rsid w:val="00B75F14"/>
    <w:rsid w:val="00BD4F45"/>
    <w:rsid w:val="00CC32B6"/>
    <w:rsid w:val="00CD4F11"/>
    <w:rsid w:val="00D113BE"/>
    <w:rsid w:val="00D44E91"/>
    <w:rsid w:val="00E368FC"/>
    <w:rsid w:val="00E7202F"/>
    <w:rsid w:val="00E838C6"/>
    <w:rsid w:val="00EA7928"/>
    <w:rsid w:val="00F50D3D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2022-10-03T17:00:00Z</dcterms:modified>
</cp:coreProperties>
</file>