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CF6659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9351F0">
        <w:rPr>
          <w:rFonts w:ascii="Times New Roman" w:hAnsi="Times New Roman" w:cs="Times New Roman"/>
          <w:b/>
          <w:bCs/>
          <w:sz w:val="24"/>
          <w:szCs w:val="24"/>
        </w:rPr>
        <w:t>Зеновия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9351F0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ciowna</w:t>
      </w:r>
      <w:r w:rsidRPr="002E3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51F0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07963D80" w:rsidR="00036BFF" w:rsidRPr="00756583" w:rsidRDefault="00E368FC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марта 1812</w:t>
      </w:r>
      <w:r w:rsidR="00036BFF">
        <w:rPr>
          <w:rFonts w:ascii="Times New Roman" w:hAnsi="Times New Roman" w:cs="Times New Roman"/>
          <w:sz w:val="24"/>
          <w:szCs w:val="24"/>
        </w:rPr>
        <w:t xml:space="preserve"> г – </w:t>
      </w:r>
      <w:r w:rsidR="002E3E81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36B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036BFF">
        <w:rPr>
          <w:rFonts w:ascii="Times New Roman" w:hAnsi="Times New Roman" w:cs="Times New Roman"/>
          <w:sz w:val="24"/>
          <w:szCs w:val="24"/>
        </w:rPr>
        <w:t xml:space="preserve">, 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36BFF"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66EDE" w14:textId="77777777" w:rsidR="00E368FC" w:rsidRPr="00E368FC" w:rsidRDefault="00036BFF" w:rsidP="00E368F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E368FC" w:rsidRPr="00E368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E368FC" w:rsidRPr="00E368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E368FC" w:rsidRPr="00E368F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368FC" w:rsidRPr="00E368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8FC" w:rsidRPr="00E368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980846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82462A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A60084" wp14:editId="6D6E7E6C">
            <wp:extent cx="5940425" cy="824020"/>
            <wp:effectExtent l="0" t="0" r="3175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7FD7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9738FE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марта 1812 года. Метрическая запись о крещении.</w:t>
      </w:r>
    </w:p>
    <w:p w14:paraId="1172329B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0C1EFA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Lapciowna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Zienowija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D0D3F47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Lapa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0415432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Lapciowa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547CDFF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 </w:t>
      </w:r>
    </w:p>
    <w:p w14:paraId="2EB65C38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Baboukowa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4FCAD1B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8F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368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68FC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368F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07AD8C6" w14:textId="0C89B9B5" w:rsidR="00036BFF" w:rsidRPr="00D9233A" w:rsidRDefault="00036BFF" w:rsidP="00E368FC">
      <w:pPr>
        <w:rPr>
          <w:rFonts w:ascii="Times New Roman" w:hAnsi="Times New Roman" w:cs="Times New Roman"/>
          <w:sz w:val="24"/>
          <w:szCs w:val="24"/>
        </w:rPr>
      </w:pP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8283C"/>
    <w:rsid w:val="002D2C3F"/>
    <w:rsid w:val="002E3E81"/>
    <w:rsid w:val="002F6A07"/>
    <w:rsid w:val="00472E3B"/>
    <w:rsid w:val="004B3265"/>
    <w:rsid w:val="004C1D2C"/>
    <w:rsid w:val="005739D1"/>
    <w:rsid w:val="005C1974"/>
    <w:rsid w:val="00613338"/>
    <w:rsid w:val="00731D6E"/>
    <w:rsid w:val="007B7CDC"/>
    <w:rsid w:val="008B1509"/>
    <w:rsid w:val="009351F0"/>
    <w:rsid w:val="00A26785"/>
    <w:rsid w:val="00B54A6A"/>
    <w:rsid w:val="00B75F14"/>
    <w:rsid w:val="00BD4F45"/>
    <w:rsid w:val="00CC32B6"/>
    <w:rsid w:val="00CD4F11"/>
    <w:rsid w:val="00D113BE"/>
    <w:rsid w:val="00D44E91"/>
    <w:rsid w:val="00E368FC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2022-07-31T04:53:00Z</dcterms:modified>
</cp:coreProperties>
</file>