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B34D732" w:rsidR="00CC32B6" w:rsidRDefault="00E838C6" w:rsidP="005C197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681C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47681C">
        <w:rPr>
          <w:rFonts w:ascii="Times New Roman" w:hAnsi="Times New Roman" w:cs="Times New Roman"/>
          <w:b/>
          <w:bCs/>
          <w:sz w:val="24"/>
          <w:szCs w:val="24"/>
        </w:rPr>
        <w:t>Бусло</w:t>
      </w:r>
      <w:proofErr w:type="spellEnd"/>
      <w:r w:rsidR="0047681C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7867C4">
        <w:rPr>
          <w:rFonts w:ascii="Times New Roman" w:hAnsi="Times New Roman" w:cs="Times New Roman"/>
          <w:b/>
          <w:bCs/>
          <w:sz w:val="24"/>
          <w:szCs w:val="24"/>
        </w:rPr>
        <w:t>Аполония</w:t>
      </w:r>
      <w:proofErr w:type="spellEnd"/>
      <w:r w:rsidR="0047681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47681C">
        <w:rPr>
          <w:rFonts w:ascii="Times New Roman" w:hAnsi="Times New Roman" w:cs="Times New Roman"/>
          <w:b/>
          <w:bCs/>
          <w:sz w:val="24"/>
          <w:szCs w:val="24"/>
        </w:rPr>
        <w:t>Палюха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Lap</w:t>
      </w:r>
      <w:r w:rsidR="007867C4">
        <w:rPr>
          <w:rFonts w:ascii="Times New Roman" w:hAnsi="Times New Roman" w:cs="Times New Roman"/>
          <w:b/>
          <w:bCs/>
          <w:sz w:val="24"/>
          <w:szCs w:val="24"/>
          <w:lang w:val="pl-PL"/>
        </w:rPr>
        <w:t>ciowa</w:t>
      </w:r>
      <w:r w:rsidRPr="002E3E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867C4">
        <w:rPr>
          <w:rFonts w:ascii="Times New Roman" w:hAnsi="Times New Roman" w:cs="Times New Roman"/>
          <w:b/>
          <w:bCs/>
          <w:sz w:val="24"/>
          <w:szCs w:val="24"/>
          <w:lang w:val="pl-PL"/>
        </w:rPr>
        <w:t>Apo</w:t>
      </w:r>
      <w:r w:rsidR="007867C4" w:rsidRPr="009D7E74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7867C4">
        <w:rPr>
          <w:rFonts w:ascii="Times New Roman" w:hAnsi="Times New Roman" w:cs="Times New Roman"/>
          <w:b/>
          <w:bCs/>
          <w:sz w:val="24"/>
          <w:szCs w:val="24"/>
          <w:lang w:val="pl-PL"/>
        </w:rPr>
        <w:t>onija</w:t>
      </w:r>
      <w:r w:rsidR="0047681C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Palucha z Busłow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E511DB" w14:textId="170C53A5" w:rsidR="0047681C" w:rsidRDefault="0047681C" w:rsidP="00036B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сентября</w:t>
      </w:r>
      <w:r w:rsidRPr="00D9233A">
        <w:rPr>
          <w:rFonts w:ascii="Times New Roman" w:hAnsi="Times New Roman" w:cs="Times New Roman"/>
          <w:sz w:val="24"/>
          <w:szCs w:val="24"/>
        </w:rPr>
        <w:t xml:space="preserve"> 180</w:t>
      </w:r>
      <w:r>
        <w:rPr>
          <w:rFonts w:ascii="Times New Roman" w:hAnsi="Times New Roman" w:cs="Times New Roman"/>
          <w:sz w:val="24"/>
          <w:szCs w:val="24"/>
        </w:rPr>
        <w:t xml:space="preserve">0 г – венчание с Гаврилой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(ориг)</w:t>
      </w:r>
      <w:r w:rsidR="00670C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670C92">
        <w:rPr>
          <w:rFonts w:ascii="Times New Roman" w:hAnsi="Times New Roman" w:cs="Times New Roman"/>
          <w:sz w:val="24"/>
          <w:szCs w:val="24"/>
        </w:rPr>
        <w:t xml:space="preserve">НИАБ 136-13-949, лист 107об, </w:t>
      </w:r>
      <w:r w:rsidR="00670C9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70C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670C9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70C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2162562" w14:textId="6024CD4E" w:rsidR="00036BFF" w:rsidRPr="00756583" w:rsidRDefault="002E3E81" w:rsidP="00036B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сентября</w:t>
      </w:r>
      <w:r w:rsidR="00036BFF" w:rsidRPr="00D9233A">
        <w:rPr>
          <w:rFonts w:ascii="Times New Roman" w:hAnsi="Times New Roman" w:cs="Times New Roman"/>
          <w:sz w:val="24"/>
          <w:szCs w:val="24"/>
        </w:rPr>
        <w:t xml:space="preserve"> 1809</w:t>
      </w:r>
      <w:r w:rsidR="00036BFF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Андрея</w:t>
      </w:r>
      <w:r w:rsidR="00036BFF">
        <w:rPr>
          <w:rFonts w:ascii="Times New Roman" w:hAnsi="Times New Roman" w:cs="Times New Roman"/>
          <w:sz w:val="24"/>
          <w:szCs w:val="24"/>
        </w:rPr>
        <w:t xml:space="preserve"> (НИАБ 136-13-894, лист 7</w:t>
      </w:r>
      <w:r>
        <w:rPr>
          <w:rFonts w:ascii="Times New Roman" w:hAnsi="Times New Roman" w:cs="Times New Roman"/>
          <w:sz w:val="24"/>
          <w:szCs w:val="24"/>
        </w:rPr>
        <w:t>5</w:t>
      </w:r>
      <w:r w:rsidR="00036BFF">
        <w:rPr>
          <w:rFonts w:ascii="Times New Roman" w:hAnsi="Times New Roman" w:cs="Times New Roman"/>
          <w:sz w:val="24"/>
          <w:szCs w:val="24"/>
        </w:rPr>
        <w:t xml:space="preserve">об, </w:t>
      </w:r>
      <w:r w:rsidR="00036B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="00036B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36B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 w:rsidR="00036BFF">
        <w:rPr>
          <w:rFonts w:ascii="Times New Roman" w:hAnsi="Times New Roman" w:cs="Times New Roman"/>
          <w:sz w:val="24"/>
          <w:szCs w:val="24"/>
        </w:rPr>
        <w:t>).</w:t>
      </w:r>
    </w:p>
    <w:p w14:paraId="3B95B96D" w14:textId="6EF65361" w:rsidR="00CD4F11" w:rsidRDefault="00CD4F11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820F0F" w14:textId="77777777" w:rsidR="0047681C" w:rsidRPr="00E264D5" w:rsidRDefault="0047681C" w:rsidP="004768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264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7.</w:t>
      </w:r>
      <w:r w:rsidRPr="00E264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№6/1800</w:t>
      </w:r>
      <w:r w:rsidRPr="00E264D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264D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264D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264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B889820" w14:textId="77777777" w:rsidR="0047681C" w:rsidRPr="00E264D5" w:rsidRDefault="0047681C" w:rsidP="004768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40F031" w14:textId="77777777" w:rsidR="0047681C" w:rsidRPr="00E264D5" w:rsidRDefault="0047681C" w:rsidP="004768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64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88DFCE" wp14:editId="58FED11A">
            <wp:extent cx="5940425" cy="1576306"/>
            <wp:effectExtent l="0" t="0" r="3175" b="508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8FA5" w14:textId="77777777" w:rsidR="0047681C" w:rsidRPr="00E264D5" w:rsidRDefault="0047681C" w:rsidP="004768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D292EC" w14:textId="77777777" w:rsidR="0047681C" w:rsidRPr="00E264D5" w:rsidRDefault="0047681C" w:rsidP="0047681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64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сентября 1800 года. Метрическая запись о венчании.</w:t>
      </w:r>
    </w:p>
    <w:p w14:paraId="025B2362" w14:textId="77777777" w:rsidR="0047681C" w:rsidRPr="00E264D5" w:rsidRDefault="0047681C" w:rsidP="004768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690A30" w14:textId="77777777" w:rsidR="0047681C" w:rsidRPr="00E264D5" w:rsidRDefault="0047681C" w:rsidP="004768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4D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E264D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apac</w:t>
      </w:r>
      <w:r w:rsidRPr="00E264D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264D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Gabriel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E264D5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E264D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1B8DE5B" w14:textId="77777777" w:rsidR="0047681C" w:rsidRPr="00E264D5" w:rsidRDefault="0047681C" w:rsidP="004768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Palucha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 с деревни Горелое.</w:t>
      </w:r>
    </w:p>
    <w:p w14:paraId="6C3730D5" w14:textId="77777777" w:rsidR="0047681C" w:rsidRPr="00E264D5" w:rsidRDefault="0047681C" w:rsidP="004768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C594B2D" w14:textId="77777777" w:rsidR="0047681C" w:rsidRPr="00E264D5" w:rsidRDefault="0047681C" w:rsidP="004768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Harauczyk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Marko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8A5B120" w14:textId="77777777" w:rsidR="0047681C" w:rsidRPr="00E264D5" w:rsidRDefault="0047681C" w:rsidP="004768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AE99EE7" w14:textId="4EF18F79" w:rsidR="0047681C" w:rsidRDefault="0047681C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878ADD" w14:textId="77777777" w:rsidR="00670C92" w:rsidRPr="00202A9A" w:rsidRDefault="00670C92" w:rsidP="00670C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202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107об.</w:t>
      </w:r>
      <w:r w:rsidRPr="00202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№6/1800</w:t>
      </w:r>
      <w:r w:rsidRPr="00202A9A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202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E70F0A" w14:textId="77777777" w:rsidR="00670C92" w:rsidRPr="00202A9A" w:rsidRDefault="00670C92" w:rsidP="00670C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38A270" w14:textId="77777777" w:rsidR="00670C92" w:rsidRPr="00202A9A" w:rsidRDefault="00670C92" w:rsidP="00670C9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02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136-13-920, лист 7,</w:t>
      </w:r>
      <w:r w:rsidRPr="00202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02A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№6/1800-б (ориг))</w:t>
      </w:r>
    </w:p>
    <w:p w14:paraId="71BC782E" w14:textId="77777777" w:rsidR="00670C92" w:rsidRPr="00202A9A" w:rsidRDefault="00670C92" w:rsidP="00670C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5B6037" w14:textId="77777777" w:rsidR="00670C92" w:rsidRPr="00202A9A" w:rsidRDefault="00670C92" w:rsidP="00670C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02A9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AC58D9" wp14:editId="7AD97B75">
            <wp:extent cx="5940425" cy="1864995"/>
            <wp:effectExtent l="0" t="0" r="3175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0036" w14:textId="77777777" w:rsidR="00670C92" w:rsidRPr="00202A9A" w:rsidRDefault="00670C92" w:rsidP="00670C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81FF67B" w14:textId="77777777" w:rsidR="00670C92" w:rsidRPr="00202A9A" w:rsidRDefault="00670C92" w:rsidP="00670C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2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ноября 1800 года. Метрическая запись о венчании.</w:t>
      </w:r>
    </w:p>
    <w:p w14:paraId="4D3F7E83" w14:textId="77777777" w:rsidR="00670C92" w:rsidRPr="00202A9A" w:rsidRDefault="00670C92" w:rsidP="00670C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E5396A" w14:textId="77777777" w:rsidR="00670C92" w:rsidRPr="00202A9A" w:rsidRDefault="00670C92" w:rsidP="00670C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apiec</w:t>
      </w: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Gabriel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Горелое [</w:t>
      </w:r>
      <w:proofErr w:type="spellStart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4FD85878" w14:textId="77777777" w:rsidR="00670C92" w:rsidRPr="00202A9A" w:rsidRDefault="00670C92" w:rsidP="00670C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Palucha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Горелое.</w:t>
      </w:r>
    </w:p>
    <w:p w14:paraId="39C6DFF1" w14:textId="77777777" w:rsidR="00670C92" w:rsidRPr="00202A9A" w:rsidRDefault="00670C92" w:rsidP="00670C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89ED0E" w14:textId="77777777" w:rsidR="00670C92" w:rsidRPr="00202A9A" w:rsidRDefault="00670C92" w:rsidP="00670C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Harauczyk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Marko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Отруб.</w:t>
      </w:r>
    </w:p>
    <w:p w14:paraId="4F57F705" w14:textId="77777777" w:rsidR="00670C92" w:rsidRPr="00202A9A" w:rsidRDefault="00670C92" w:rsidP="00670C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419E715" w14:textId="77777777" w:rsidR="00670C92" w:rsidRPr="00756583" w:rsidRDefault="00670C92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2F5CB3" w14:textId="7A3ECF15" w:rsidR="002E3E81" w:rsidRPr="009D7E74" w:rsidRDefault="00036BFF" w:rsidP="002E3E81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2E3E81" w:rsidRPr="002E3E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75об. </w:t>
      </w:r>
      <w:r w:rsidR="002E3E81" w:rsidRPr="002E3E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№45</w:t>
      </w:r>
      <w:r w:rsidR="002E3E81" w:rsidRPr="002E3E81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="002E3E81" w:rsidRPr="002E3E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E3E81" w:rsidRPr="002E3E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  <w:r w:rsidR="009D7E7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D7E7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ab/>
      </w:r>
      <w:r w:rsidR="009D7E74" w:rsidRPr="008B1509">
        <w:rPr>
          <w:rFonts w:ascii="Times New Roman" w:hAnsi="Times New Roman" w:cs="Times New Roman"/>
          <w:noProof/>
          <w:sz w:val="24"/>
          <w:szCs w:val="24"/>
          <w:lang w:eastAsia="ru-RU"/>
        </w:rPr>
        <w:t>(см. тж. №52/1809-р (ориг))</w:t>
      </w:r>
    </w:p>
    <w:p w14:paraId="24040FCD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DEFDF8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94E6E5" wp14:editId="326AC58B">
            <wp:extent cx="5940425" cy="878587"/>
            <wp:effectExtent l="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EC68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973F67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13 сентября</w:t>
      </w:r>
      <w:r w:rsidRPr="002E3E81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2E3E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668224A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3F862D9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AF5033D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489FDED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Apo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onija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CDF1A82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6608A38C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Zuzanna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74772625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3E8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E3E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E3E8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E3E8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E3E81">
        <w:rPr>
          <w:rFonts w:ascii="Times New Roman" w:hAnsi="Times New Roman" w:cs="Times New Roman"/>
          <w:sz w:val="24"/>
          <w:szCs w:val="24"/>
        </w:rPr>
        <w:t>.</w:t>
      </w:r>
    </w:p>
    <w:p w14:paraId="707AD8C6" w14:textId="19FF560D" w:rsidR="00036BFF" w:rsidRPr="00D9233A" w:rsidRDefault="00036BFF" w:rsidP="002E3E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03A28D" w14:textId="77777777" w:rsidR="00472E3B" w:rsidRPr="00472E3B" w:rsidRDefault="00472E3B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472E3B" w:rsidRPr="00472E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6BFF"/>
    <w:rsid w:val="0028283C"/>
    <w:rsid w:val="002D2C3F"/>
    <w:rsid w:val="002E3E81"/>
    <w:rsid w:val="002F6A07"/>
    <w:rsid w:val="00472E3B"/>
    <w:rsid w:val="0047681C"/>
    <w:rsid w:val="004B3265"/>
    <w:rsid w:val="004C1D2C"/>
    <w:rsid w:val="005739D1"/>
    <w:rsid w:val="005C1974"/>
    <w:rsid w:val="00613338"/>
    <w:rsid w:val="00670C92"/>
    <w:rsid w:val="00731D6E"/>
    <w:rsid w:val="007867C4"/>
    <w:rsid w:val="007B7CDC"/>
    <w:rsid w:val="009D7E74"/>
    <w:rsid w:val="00A26785"/>
    <w:rsid w:val="00B54A6A"/>
    <w:rsid w:val="00B75F14"/>
    <w:rsid w:val="00BD4F45"/>
    <w:rsid w:val="00CC32B6"/>
    <w:rsid w:val="00CD4F11"/>
    <w:rsid w:val="00D113BE"/>
    <w:rsid w:val="00D44E91"/>
    <w:rsid w:val="00E7202F"/>
    <w:rsid w:val="00E838C6"/>
    <w:rsid w:val="00FD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2022-11-26T13:54:00Z</dcterms:modified>
</cp:coreProperties>
</file>