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2EDA63" w:rsidR="00CC32B6" w:rsidRDefault="002525F6" w:rsidP="00CA6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Давид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525F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apiec</w:t>
      </w:r>
      <w:r w:rsidRPr="002525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Dawid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453C6" w14:textId="65324DC6" w:rsidR="003D6CFB" w:rsidRDefault="003D6CFB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255665"/>
      <w:bookmarkStart w:id="1" w:name="_Hlk100647846"/>
      <w:r>
        <w:rPr>
          <w:rFonts w:ascii="Times New Roman" w:hAnsi="Times New Roman" w:cs="Times New Roman"/>
          <w:sz w:val="24"/>
          <w:szCs w:val="24"/>
        </w:rPr>
        <w:t xml:space="preserve">11 января 1797 г – </w:t>
      </w:r>
      <w:r w:rsidR="002525F6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2525F6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="002525F6">
        <w:rPr>
          <w:rFonts w:ascii="Times New Roman" w:hAnsi="Times New Roman" w:cs="Times New Roman"/>
          <w:sz w:val="24"/>
          <w:szCs w:val="24"/>
        </w:rPr>
        <w:t>Асипа</w:t>
      </w:r>
      <w:proofErr w:type="spellEnd"/>
      <w:r w:rsidR="00252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5F6">
        <w:rPr>
          <w:rFonts w:ascii="Times New Roman" w:hAnsi="Times New Roman" w:cs="Times New Roman"/>
          <w:sz w:val="24"/>
          <w:szCs w:val="24"/>
        </w:rPr>
        <w:t>Бусла</w:t>
      </w:r>
      <w:proofErr w:type="spellEnd"/>
      <w:r w:rsidR="002525F6"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с девкой Дарьей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97-б (ориг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521CC2DE" w14:textId="77A27A65" w:rsidR="00FA1890" w:rsidRDefault="00FA1890" w:rsidP="00FA1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октября 1799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Дымитра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Якуба</w:t>
      </w:r>
      <w:r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38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244об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815A0A5" w:rsidR="00BD4F45" w:rsidRDefault="00BD4F45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01D1B" w14:textId="6FED3D36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2556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Pr="003D6C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№2/1797</w:t>
      </w:r>
      <w:r w:rsidRPr="003D6CF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D6CF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D6CF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D6C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296A9A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EB6EF6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8DF8E6" wp14:editId="1292760F">
            <wp:extent cx="5940425" cy="1241548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A51D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2729E5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6C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1797 года. Метрическая запись о венчании.</w:t>
      </w:r>
    </w:p>
    <w:p w14:paraId="457F0072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40EF7B" w14:textId="7A2ABADB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Горелое.</w:t>
      </w:r>
    </w:p>
    <w:p w14:paraId="3A3001E6" w14:textId="6B14C2A4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Daryja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девка 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C5A194" w14:textId="455CA236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ED4A07A" w14:textId="7FA64E5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apiec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с 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>деревн</w:t>
      </w:r>
      <w:r>
        <w:rPr>
          <w:rFonts w:ascii="Times New Roman" w:eastAsia="Calibri" w:hAnsi="Times New Roman" w:cs="Times New Roman"/>
          <w:bCs/>
          <w:sz w:val="24"/>
          <w:szCs w:val="24"/>
        </w:rPr>
        <w:t>и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3D6CF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1D4FE0" w14:textId="77777777" w:rsidR="003D6CFB" w:rsidRPr="003D6CFB" w:rsidRDefault="003D6CFB" w:rsidP="003D6CF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6CF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6CF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0C08E78" w14:textId="77777777" w:rsidR="003D6CFB" w:rsidRDefault="003D6CFB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546F7" w14:textId="753B23EC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FA18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№40/1799</w:t>
      </w:r>
      <w:r w:rsidRPr="00FA189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A18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804F2B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69EB82" w14:textId="77777777" w:rsidR="00FA1890" w:rsidRPr="00FA1890" w:rsidRDefault="00FA1890" w:rsidP="00FA1890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FA1890">
        <w:rPr>
          <w:rFonts w:ascii="Times New Roman" w:eastAsia="Calibri" w:hAnsi="Times New Roman" w:cs="Times New Roman"/>
          <w:sz w:val="24"/>
          <w:szCs w:val="24"/>
        </w:rPr>
        <w:t>42/1799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№41/1799-р (коп))</w:t>
      </w:r>
    </w:p>
    <w:p w14:paraId="567C8742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5DCF30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A9F87A" wp14:editId="64AE2075">
            <wp:extent cx="5940425" cy="1821180"/>
            <wp:effectExtent l="0" t="0" r="317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209A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509AEAD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0F7F27EC" w14:textId="77777777" w:rsidR="00FA1890" w:rsidRPr="00FA1890" w:rsidRDefault="00FA1890" w:rsidP="00FA18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2B52FE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Dymitr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 [Клинники].</w:t>
      </w:r>
    </w:p>
    <w:p w14:paraId="451B8DF9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D227009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D30D64C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Bautruk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 [Клинники].</w:t>
      </w:r>
    </w:p>
    <w:p w14:paraId="1599F0F6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4DBDCE8E" w14:textId="77777777" w:rsidR="00FA1890" w:rsidRPr="00FA1890" w:rsidRDefault="00FA1890" w:rsidP="00FA189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A18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A18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A18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A18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B556EBC" w14:textId="5807AB51" w:rsidR="006178C6" w:rsidRPr="00996C5E" w:rsidRDefault="006178C6" w:rsidP="00CA67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25F6"/>
    <w:rsid w:val="002C3505"/>
    <w:rsid w:val="002E4A6B"/>
    <w:rsid w:val="003D6CFB"/>
    <w:rsid w:val="0059107D"/>
    <w:rsid w:val="006178C6"/>
    <w:rsid w:val="006E76D5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A6721"/>
    <w:rsid w:val="00CC32B6"/>
    <w:rsid w:val="00D44E91"/>
    <w:rsid w:val="00EC1588"/>
    <w:rsid w:val="00FA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2022-10-17T17:05:00Z</dcterms:modified>
</cp:coreProperties>
</file>