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694AA5" w:rsidR="00CC32B6" w:rsidRDefault="002525F6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01406">
        <w:rPr>
          <w:rFonts w:ascii="Times New Roman" w:hAnsi="Times New Roman" w:cs="Times New Roman"/>
          <w:b/>
          <w:bCs/>
          <w:sz w:val="24"/>
          <w:szCs w:val="24"/>
        </w:rPr>
        <w:t>Дымитр</w:t>
      </w:r>
      <w:proofErr w:type="spellEnd"/>
      <w:r w:rsidR="00601406">
        <w:rPr>
          <w:rFonts w:ascii="Times New Roman" w:hAnsi="Times New Roman" w:cs="Times New Roman"/>
          <w:b/>
          <w:bCs/>
          <w:sz w:val="24"/>
          <w:szCs w:val="24"/>
        </w:rPr>
        <w:t xml:space="preserve"> Давидов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60140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406">
        <w:rPr>
          <w:rFonts w:ascii="Times New Roman" w:hAnsi="Times New Roman" w:cs="Times New Roman"/>
          <w:b/>
          <w:bCs/>
          <w:sz w:val="24"/>
          <w:szCs w:val="24"/>
          <w:lang w:val="pl-PL"/>
        </w:rPr>
        <w:t>Dymitr 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CC2DE" w14:textId="636183DE" w:rsidR="00FA1890" w:rsidRDefault="00FA1890" w:rsidP="00FA1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929765"/>
      <w:r>
        <w:rPr>
          <w:rFonts w:ascii="Times New Roman" w:hAnsi="Times New Roman" w:cs="Times New Roman"/>
          <w:sz w:val="24"/>
          <w:szCs w:val="24"/>
        </w:rPr>
        <w:t xml:space="preserve">23 октября 1799 г – крещение (НИАБ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546F7" w14:textId="753B23EC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№40/1799</w:t>
      </w:r>
      <w:r w:rsidRPr="00FA189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804F2B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69EB82" w14:textId="77777777" w:rsidR="00FA1890" w:rsidRPr="00FA1890" w:rsidRDefault="00FA1890" w:rsidP="00FA189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FA1890">
        <w:rPr>
          <w:rFonts w:ascii="Times New Roman" w:eastAsia="Calibri" w:hAnsi="Times New Roman" w:cs="Times New Roman"/>
          <w:sz w:val="24"/>
          <w:szCs w:val="24"/>
        </w:rPr>
        <w:t>42/1799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№41/1799-р (коп))</w:t>
      </w:r>
    </w:p>
    <w:p w14:paraId="567C8742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5DCF30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A9F87A" wp14:editId="64AE2075">
            <wp:extent cx="5940425" cy="182118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209A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09AEAD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0F7F27EC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B52FE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Dymitr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[Клинники].</w:t>
      </w:r>
    </w:p>
    <w:p w14:paraId="451B8DF9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227009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D30D64C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 [Клинники].</w:t>
      </w:r>
    </w:p>
    <w:p w14:paraId="1599F0F6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4DBDCE8E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B556EBC" w14:textId="5807AB51" w:rsidR="006178C6" w:rsidRPr="00996C5E" w:rsidRDefault="006178C6" w:rsidP="00CA67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25F6"/>
    <w:rsid w:val="002C3505"/>
    <w:rsid w:val="002E4A6B"/>
    <w:rsid w:val="003D6CFB"/>
    <w:rsid w:val="0059107D"/>
    <w:rsid w:val="00601406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A6721"/>
    <w:rsid w:val="00CC32B6"/>
    <w:rsid w:val="00D44E91"/>
    <w:rsid w:val="00EC1588"/>
    <w:rsid w:val="00FA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2022-10-17T17:09:00Z</dcterms:modified>
</cp:coreProperties>
</file>