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0BA3C2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357C4D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</w:t>
      </w:r>
      <w:proofErr w:type="spellStart"/>
      <w:r w:rsidR="00357C4D"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 w:rsidR="00357C4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85297B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="0085297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7C4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(Łapciowa) </w:t>
      </w:r>
      <w:r w:rsidR="0085297B">
        <w:rPr>
          <w:rFonts w:ascii="Times New Roman" w:hAnsi="Times New Roman" w:cs="Times New Roman"/>
          <w:b/>
          <w:bCs/>
          <w:sz w:val="24"/>
          <w:szCs w:val="24"/>
          <w:lang w:val="pl-PL"/>
        </w:rPr>
        <w:t>Po</w:t>
      </w:r>
      <w:r w:rsidR="0085297B" w:rsidRPr="00357C4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85297B">
        <w:rPr>
          <w:rFonts w:ascii="Times New Roman" w:hAnsi="Times New Roman" w:cs="Times New Roman"/>
          <w:b/>
          <w:bCs/>
          <w:sz w:val="24"/>
          <w:szCs w:val="24"/>
          <w:lang w:val="pl-PL"/>
        </w:rPr>
        <w:t>onija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32DCE3" w14:textId="564F884F" w:rsidR="00357C4D" w:rsidRDefault="00357C4D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r>
        <w:rPr>
          <w:rFonts w:ascii="Times New Roman" w:hAnsi="Times New Roman" w:cs="Times New Roman"/>
          <w:sz w:val="24"/>
          <w:szCs w:val="24"/>
        </w:rPr>
        <w:t xml:space="preserve">28 июля 1813 г – венчание с вдовцом Яном Синяком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154F485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BEBB73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F4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Pr="00EF44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№12/1813</w:t>
      </w:r>
      <w:r w:rsidRPr="00EF446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F446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F446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F44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29F110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11B4D3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4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B76B1D" wp14:editId="06951041">
            <wp:extent cx="5940425" cy="1227447"/>
            <wp:effectExtent l="0" t="0" r="3175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DD77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06FDC4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4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июля 1813 года. Запись о венчании.</w:t>
      </w:r>
    </w:p>
    <w:p w14:paraId="46421262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C80CB2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446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Siniak</w:t>
      </w:r>
      <w:r w:rsidRPr="00EF446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F446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EF4467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EF4467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EF446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89BF35C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446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EF4467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EF4467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41D40370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Marhun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Alaxiej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D94B28E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C92EDBE" w14:textId="77777777" w:rsidR="00357C4D" w:rsidRPr="00EF4467" w:rsidRDefault="00357C4D" w:rsidP="00357C4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44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F446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3358868" w14:textId="77777777" w:rsidR="00357C4D" w:rsidRDefault="00357C4D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B0B38D" w14:textId="72ACDBC4" w:rsidR="00424771" w:rsidRPr="00424771" w:rsidRDefault="00424771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0A6897"/>
    <w:rsid w:val="00140B4A"/>
    <w:rsid w:val="001F146B"/>
    <w:rsid w:val="00341E2A"/>
    <w:rsid w:val="00357C4D"/>
    <w:rsid w:val="003D6A36"/>
    <w:rsid w:val="00424771"/>
    <w:rsid w:val="004333D7"/>
    <w:rsid w:val="004A2BF7"/>
    <w:rsid w:val="00512199"/>
    <w:rsid w:val="0054563D"/>
    <w:rsid w:val="006134AA"/>
    <w:rsid w:val="00617321"/>
    <w:rsid w:val="006C3327"/>
    <w:rsid w:val="00727A17"/>
    <w:rsid w:val="007B7CDC"/>
    <w:rsid w:val="0085297B"/>
    <w:rsid w:val="00A773AB"/>
    <w:rsid w:val="00B75F14"/>
    <w:rsid w:val="00BD4F45"/>
    <w:rsid w:val="00C54BCC"/>
    <w:rsid w:val="00CC1001"/>
    <w:rsid w:val="00CC32B6"/>
    <w:rsid w:val="00D31FC2"/>
    <w:rsid w:val="00D44E91"/>
    <w:rsid w:val="00E95735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2022-09-07T13:11:00Z</dcterms:modified>
</cp:coreProperties>
</file>