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719C2AE" w:rsidR="00CC32B6" w:rsidRPr="00063643" w:rsidRDefault="00E15606" w:rsidP="005539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 w:rsidRPr="00E1560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Стефан</w:t>
      </w:r>
      <w:r w:rsidR="00CC32B6" w:rsidRPr="0006364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Łapiec Stefan</w:t>
      </w:r>
      <w:r w:rsidR="00CC32B6" w:rsidRPr="00063643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063643" w:rsidRDefault="00CC32B6" w:rsidP="00553949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2B844B6" w14:textId="587F6D02" w:rsidR="00F258B6" w:rsidRDefault="00F258B6" w:rsidP="005539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844995"/>
      <w:bookmarkStart w:id="1" w:name="_Hlk94978083"/>
      <w:r>
        <w:rPr>
          <w:rFonts w:ascii="Times New Roman" w:hAnsi="Times New Roman" w:cs="Times New Roman"/>
          <w:sz w:val="24"/>
          <w:szCs w:val="24"/>
        </w:rPr>
        <w:t xml:space="preserve">14 февраля 1804 г – </w:t>
      </w:r>
      <w:r w:rsidR="00E15606"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 w:rsidR="00E15606">
        <w:rPr>
          <w:rFonts w:ascii="Times New Roman" w:hAnsi="Times New Roman" w:cs="Times New Roman"/>
          <w:sz w:val="24"/>
          <w:szCs w:val="24"/>
        </w:rPr>
        <w:t xml:space="preserve">я молодого Иосифа </w:t>
      </w:r>
      <w:proofErr w:type="spellStart"/>
      <w:r w:rsidR="00E15606">
        <w:rPr>
          <w:rFonts w:ascii="Times New Roman" w:hAnsi="Times New Roman" w:cs="Times New Roman"/>
          <w:sz w:val="24"/>
          <w:szCs w:val="24"/>
        </w:rPr>
        <w:t>Потерухи</w:t>
      </w:r>
      <w:proofErr w:type="spellEnd"/>
      <w:r w:rsidR="00E15606">
        <w:rPr>
          <w:rFonts w:ascii="Times New Roman" w:hAnsi="Times New Roman" w:cs="Times New Roman"/>
          <w:sz w:val="24"/>
          <w:szCs w:val="24"/>
        </w:rPr>
        <w:t xml:space="preserve"> с деревни Горелое</w:t>
      </w:r>
      <w:r>
        <w:rPr>
          <w:rFonts w:ascii="Times New Roman" w:hAnsi="Times New Roman" w:cs="Times New Roman"/>
          <w:sz w:val="24"/>
          <w:szCs w:val="24"/>
        </w:rPr>
        <w:t xml:space="preserve"> с девкой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Агатой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10,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bookmarkEnd w:id="1"/>
    <w:p w14:paraId="0C5B9BFD" w14:textId="468677C7" w:rsidR="00BD4F45" w:rsidRDefault="00BD4F45" w:rsidP="005539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3241E2" w14:textId="48628BF1" w:rsidR="00F258B6" w:rsidRPr="00F258B6" w:rsidRDefault="00F258B6" w:rsidP="00F258B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1284498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F258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10.</w:t>
      </w:r>
      <w:r w:rsidRPr="00F258B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№3/1804</w:t>
      </w:r>
      <w:r w:rsidRPr="00F258B6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F258B6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F258B6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F258B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6165864" w14:textId="77777777" w:rsidR="00F258B6" w:rsidRPr="00F258B6" w:rsidRDefault="00F258B6" w:rsidP="00F258B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249AD47" w14:textId="77777777" w:rsidR="00F258B6" w:rsidRPr="00F258B6" w:rsidRDefault="00F258B6" w:rsidP="00F258B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258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2A1203" wp14:editId="1001E984">
            <wp:extent cx="5940425" cy="1103598"/>
            <wp:effectExtent l="0" t="0" r="3175" b="1905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10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3210" w14:textId="77777777" w:rsidR="00F258B6" w:rsidRPr="00F258B6" w:rsidRDefault="00F258B6" w:rsidP="00F258B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D5295A2" w14:textId="77777777" w:rsidR="00F258B6" w:rsidRPr="00F258B6" w:rsidRDefault="00F258B6" w:rsidP="00F258B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258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14 февраля 1804 года. Метрическая запись о венчании.</w:t>
      </w:r>
    </w:p>
    <w:p w14:paraId="74435193" w14:textId="77777777" w:rsidR="00F258B6" w:rsidRPr="00F258B6" w:rsidRDefault="00F258B6" w:rsidP="00F258B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59D598E" w14:textId="77777777" w:rsidR="00F258B6" w:rsidRPr="00F258B6" w:rsidRDefault="00F258B6" w:rsidP="00F258B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58B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Paciarucha</w:t>
      </w:r>
      <w:r w:rsidRPr="00F258B6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258B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Jozef</w:t>
      </w:r>
      <w:r w:rsidRPr="00F258B6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 с деревни [Горелое].</w:t>
      </w:r>
    </w:p>
    <w:p w14:paraId="10817ED2" w14:textId="77777777" w:rsidR="00F258B6" w:rsidRPr="00F258B6" w:rsidRDefault="00F258B6" w:rsidP="00F258B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58B6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258B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apciowa</w:t>
      </w:r>
      <w:r w:rsidRPr="00F258B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258B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F258B6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девка.</w:t>
      </w:r>
    </w:p>
    <w:p w14:paraId="52EAF6C9" w14:textId="77777777" w:rsidR="00F258B6" w:rsidRPr="00F258B6" w:rsidRDefault="00F258B6" w:rsidP="00F258B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58B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F258B6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258B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Wasil</w:t>
      </w:r>
      <w:r w:rsidRPr="00F258B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B0A5536" w14:textId="77777777" w:rsidR="00F258B6" w:rsidRPr="00F258B6" w:rsidRDefault="00F258B6" w:rsidP="00F258B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58B6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258B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apac</w:t>
      </w:r>
      <w:r w:rsidRPr="00F258B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258B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Sciepan</w:t>
      </w:r>
      <w:r w:rsidRPr="00F258B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Горелое.</w:t>
      </w:r>
    </w:p>
    <w:p w14:paraId="7673CA70" w14:textId="77777777" w:rsidR="00F258B6" w:rsidRPr="00F258B6" w:rsidRDefault="00F258B6" w:rsidP="00F258B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58B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258B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258B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258B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2FADF239" w14:textId="77777777" w:rsidR="00F258B6" w:rsidRDefault="00F258B6" w:rsidP="005539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24B03F" w14:textId="77777777" w:rsidR="00506467" w:rsidRPr="00A87E8A" w:rsidRDefault="00506467" w:rsidP="005539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06467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3643"/>
    <w:rsid w:val="00200458"/>
    <w:rsid w:val="002C3505"/>
    <w:rsid w:val="002E4A6B"/>
    <w:rsid w:val="00461C44"/>
    <w:rsid w:val="004C2C85"/>
    <w:rsid w:val="00506467"/>
    <w:rsid w:val="00553949"/>
    <w:rsid w:val="00570788"/>
    <w:rsid w:val="005F1111"/>
    <w:rsid w:val="006E76D5"/>
    <w:rsid w:val="007B14AC"/>
    <w:rsid w:val="007B7CDC"/>
    <w:rsid w:val="007D6114"/>
    <w:rsid w:val="007D7D33"/>
    <w:rsid w:val="008623EA"/>
    <w:rsid w:val="00A87E8A"/>
    <w:rsid w:val="00AE285D"/>
    <w:rsid w:val="00B538E8"/>
    <w:rsid w:val="00B75F14"/>
    <w:rsid w:val="00BD4F45"/>
    <w:rsid w:val="00CC32B6"/>
    <w:rsid w:val="00D44E91"/>
    <w:rsid w:val="00E15606"/>
    <w:rsid w:val="00F2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64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2022-08-31T10:32:00Z</dcterms:modified>
</cp:coreProperties>
</file>