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8C6E3D4" w:rsidR="00CC32B6" w:rsidRDefault="00E838C6" w:rsidP="005C19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638A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Lap</w:t>
      </w:r>
      <w:r w:rsidR="00A1638A">
        <w:rPr>
          <w:rFonts w:ascii="Times New Roman" w:hAnsi="Times New Roman" w:cs="Times New Roman"/>
          <w:b/>
          <w:bCs/>
          <w:sz w:val="24"/>
          <w:szCs w:val="24"/>
          <w:lang w:val="pl-PL"/>
        </w:rPr>
        <w:t>ciowa</w:t>
      </w:r>
      <w:r w:rsidRPr="00357E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638A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55EE2C" w14:textId="4CCB62D0" w:rsidR="00357E5C" w:rsidRPr="00756583" w:rsidRDefault="00357E5C" w:rsidP="00357E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 марта 1810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Базыля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Антона (НИАБ 136-13-894, лист 77,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57AE601" w14:textId="7E6438A4" w:rsidR="003746C0" w:rsidRPr="00756583" w:rsidRDefault="003746C0" w:rsidP="00374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457250"/>
      <w:r>
        <w:rPr>
          <w:rFonts w:ascii="Times New Roman" w:hAnsi="Times New Roman" w:cs="Times New Roman"/>
          <w:sz w:val="24"/>
          <w:szCs w:val="24"/>
        </w:rPr>
        <w:t xml:space="preserve">16 июня 1810 г – крестная мать у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Тадея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Павла, сына Сушков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Максыма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Марыи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Горелое (НИАБ 136-13-894, лист 77об,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77E21569" w14:textId="77777777" w:rsidR="0054722A" w:rsidRPr="00756583" w:rsidRDefault="0054722A" w:rsidP="005472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 июля 1813 г – крещение сына Ильи (НИАБ 136-13-894, лист 87,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B95B96D" w14:textId="77777777" w:rsidR="00CD4F11" w:rsidRPr="00756583" w:rsidRDefault="00CD4F11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42E16C" w14:textId="1FF970B7" w:rsidR="00357E5C" w:rsidRPr="00357E5C" w:rsidRDefault="00357E5C" w:rsidP="00357E5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357E5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77. </w:t>
      </w:r>
      <w:r w:rsidRPr="00357E5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№13</w:t>
      </w:r>
      <w:r w:rsidRPr="00357E5C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Pr="00357E5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357E5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ECEB597" w14:textId="77777777" w:rsidR="00357E5C" w:rsidRPr="00357E5C" w:rsidRDefault="00357E5C" w:rsidP="00357E5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B193506" w14:textId="77777777" w:rsidR="00357E5C" w:rsidRPr="00357E5C" w:rsidRDefault="00357E5C" w:rsidP="00357E5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57E5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F42B17" wp14:editId="7826015F">
            <wp:extent cx="5940425" cy="1503959"/>
            <wp:effectExtent l="0" t="0" r="3175" b="1270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18D9" w14:textId="77777777" w:rsidR="00357E5C" w:rsidRPr="00357E5C" w:rsidRDefault="00357E5C" w:rsidP="00357E5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B0A0570" w14:textId="77777777" w:rsidR="00357E5C" w:rsidRPr="00357E5C" w:rsidRDefault="00357E5C" w:rsidP="00357E5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57E5C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25 марта 1810 года. Метрическая запись о крещении.</w:t>
      </w:r>
    </w:p>
    <w:p w14:paraId="5A7F73E6" w14:textId="77777777" w:rsidR="00357E5C" w:rsidRPr="00357E5C" w:rsidRDefault="00357E5C" w:rsidP="00357E5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68E3311" w14:textId="77777777" w:rsidR="00357E5C" w:rsidRPr="00357E5C" w:rsidRDefault="00357E5C" w:rsidP="00357E5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57E5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57E5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357E5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357E5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Bazyli</w:t>
      </w:r>
      <w:r w:rsidRPr="00357E5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57E5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357E5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сын родителей с деревни Горелое.</w:t>
      </w:r>
    </w:p>
    <w:p w14:paraId="7849FE52" w14:textId="77777777" w:rsidR="00357E5C" w:rsidRPr="00357E5C" w:rsidRDefault="00357E5C" w:rsidP="00357E5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57E5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57E5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357E5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357E5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357E5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49AE8640" w14:textId="77777777" w:rsidR="00357E5C" w:rsidRPr="00357E5C" w:rsidRDefault="00357E5C" w:rsidP="00357E5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57E5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57E5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apciowa</w:t>
      </w:r>
      <w:r w:rsidRPr="00357E5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57E5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357E5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476125D5" w14:textId="77777777" w:rsidR="00357E5C" w:rsidRPr="00357E5C" w:rsidRDefault="00357E5C" w:rsidP="00357E5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57E5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Piatruś  – </w:t>
      </w:r>
      <w:r w:rsidRPr="00357E5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357E5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4F53B63" w14:textId="77777777" w:rsidR="00357E5C" w:rsidRPr="00357E5C" w:rsidRDefault="00357E5C" w:rsidP="00357E5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57E5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Anna – </w:t>
      </w:r>
      <w:r w:rsidRPr="00357E5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357E5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E15EC1C" w14:textId="77777777" w:rsidR="0006498E" w:rsidRPr="0054722A" w:rsidRDefault="0006498E" w:rsidP="0006498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67434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54722A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A67434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54722A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– </w:t>
      </w:r>
      <w:r w:rsidRPr="00A67434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54722A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38D874DD" w14:textId="14E40445" w:rsidR="00357E5C" w:rsidRDefault="00357E5C" w:rsidP="005C197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1B6144DB" w14:textId="77777777" w:rsidR="003746C0" w:rsidRPr="006A299E" w:rsidRDefault="003746C0" w:rsidP="003746C0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4722A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6A299E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54722A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77</w:t>
      </w:r>
      <w:r w:rsidRPr="006A299E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54722A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6A299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№21</w:t>
      </w:r>
      <w:r w:rsidRPr="006A299E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Pr="006A299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A299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D9B45C5" w14:textId="77777777" w:rsidR="003746C0" w:rsidRPr="006A299E" w:rsidRDefault="003746C0" w:rsidP="003746C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8D089F5" w14:textId="77777777" w:rsidR="003746C0" w:rsidRPr="006A299E" w:rsidRDefault="003746C0" w:rsidP="003746C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A299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DEFBDF" wp14:editId="3471A4DB">
            <wp:extent cx="5940425" cy="1302246"/>
            <wp:effectExtent l="0" t="0" r="3175" b="0"/>
            <wp:docPr id="238" name="Рисунок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4B5B" w14:textId="77777777" w:rsidR="003746C0" w:rsidRPr="006A299E" w:rsidRDefault="003746C0" w:rsidP="003746C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DDCA33F" w14:textId="77777777" w:rsidR="003746C0" w:rsidRPr="006A299E" w:rsidRDefault="003746C0" w:rsidP="003746C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A299E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16 июня 1810 года. Метрическая запись о крещении.</w:t>
      </w:r>
    </w:p>
    <w:p w14:paraId="046F82C8" w14:textId="77777777" w:rsidR="003746C0" w:rsidRPr="006A299E" w:rsidRDefault="003746C0" w:rsidP="003746C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4F8E36F" w14:textId="77777777" w:rsidR="003746C0" w:rsidRPr="006A299E" w:rsidRDefault="003746C0" w:rsidP="003746C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A299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6A299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A299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Tadeusz</w:t>
      </w:r>
      <w:r w:rsidRPr="006A299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A299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Pawel</w:t>
      </w:r>
      <w:r w:rsidRPr="006A299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из деревни Горелое.</w:t>
      </w:r>
    </w:p>
    <w:p w14:paraId="1B39FCAF" w14:textId="77777777" w:rsidR="003746C0" w:rsidRPr="006A299E" w:rsidRDefault="003746C0" w:rsidP="003746C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A299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6A299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</w:t>
      </w:r>
      <w:r w:rsidRPr="006A299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Maxym</w:t>
      </w:r>
      <w:r w:rsidRPr="006A299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1A9F7382" w14:textId="77777777" w:rsidR="003746C0" w:rsidRPr="006A299E" w:rsidRDefault="003746C0" w:rsidP="003746C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A299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6A299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A299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Marya</w:t>
      </w:r>
      <w:r w:rsidRPr="006A299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721F02F6" w14:textId="77777777" w:rsidR="003746C0" w:rsidRPr="006A299E" w:rsidRDefault="003746C0" w:rsidP="003746C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A299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Paciarucha</w:t>
      </w:r>
      <w:r w:rsidRPr="006A299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A299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</w:t>
      </w:r>
      <w:r w:rsidRPr="006A299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ł  – кум, с деревни Горелое. </w:t>
      </w:r>
    </w:p>
    <w:p w14:paraId="2AC1952C" w14:textId="77777777" w:rsidR="003746C0" w:rsidRPr="006A299E" w:rsidRDefault="003746C0" w:rsidP="003746C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A299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A299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apciowa</w:t>
      </w:r>
      <w:r w:rsidRPr="006A299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A299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6A299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Горелое.</w:t>
      </w:r>
    </w:p>
    <w:p w14:paraId="5F8491EC" w14:textId="77777777" w:rsidR="003746C0" w:rsidRPr="006A299E" w:rsidRDefault="003746C0" w:rsidP="003746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99E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6A299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A299E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6A299E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0A849553" w14:textId="375C5508" w:rsidR="003746C0" w:rsidRDefault="003746C0" w:rsidP="005C197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7CEE8832" w14:textId="77777777" w:rsidR="0054722A" w:rsidRPr="00226CB4" w:rsidRDefault="0054722A" w:rsidP="0054722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226C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87. </w:t>
      </w:r>
      <w:r w:rsidRPr="00226CB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№21</w:t>
      </w:r>
      <w:r w:rsidRPr="00226CB4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Pr="00226CB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226CB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5EBD9A0" w14:textId="77777777" w:rsidR="0054722A" w:rsidRPr="00226CB4" w:rsidRDefault="0054722A" w:rsidP="0054722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408CBE2" w14:textId="77777777" w:rsidR="0054722A" w:rsidRPr="00226CB4" w:rsidRDefault="0054722A" w:rsidP="0054722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226CB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70BAA3E" wp14:editId="458F0169">
            <wp:extent cx="5940425" cy="795817"/>
            <wp:effectExtent l="0" t="0" r="3175" b="4445"/>
            <wp:docPr id="455" name="Рисунок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6124" w14:textId="77777777" w:rsidR="0054722A" w:rsidRPr="00226CB4" w:rsidRDefault="0054722A" w:rsidP="0054722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4D552DC" w14:textId="77777777" w:rsidR="0054722A" w:rsidRPr="00226CB4" w:rsidRDefault="0054722A" w:rsidP="0054722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26C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22 июля 1813 года. Метрическая запись о крещении.</w:t>
      </w:r>
    </w:p>
    <w:p w14:paraId="26D87EEB" w14:textId="77777777" w:rsidR="0054722A" w:rsidRPr="00226CB4" w:rsidRDefault="0054722A" w:rsidP="0054722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A89B6CD" w14:textId="77777777" w:rsidR="0054722A" w:rsidRPr="00226CB4" w:rsidRDefault="0054722A" w:rsidP="005472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26C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226C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</w:t>
      </w:r>
      <w:r w:rsidRPr="00226C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ć </w:t>
      </w:r>
      <w:r w:rsidRPr="00226C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Eliasz</w:t>
      </w:r>
      <w:r w:rsidRPr="00226C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7036CC38" w14:textId="77777777" w:rsidR="0054722A" w:rsidRPr="00226CB4" w:rsidRDefault="0054722A" w:rsidP="005472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26C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226C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</w:t>
      </w:r>
      <w:r w:rsidRPr="00226C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ć </w:t>
      </w:r>
      <w:r w:rsidRPr="00226C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226C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01457E87" w14:textId="77777777" w:rsidR="0054722A" w:rsidRPr="00226CB4" w:rsidRDefault="0054722A" w:rsidP="005472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26C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226C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apciewa</w:t>
      </w:r>
      <w:r w:rsidRPr="00226C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26C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226C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6213B005" w14:textId="77777777" w:rsidR="0054722A" w:rsidRPr="00226CB4" w:rsidRDefault="0054722A" w:rsidP="005472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26C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Piotr – </w:t>
      </w:r>
      <w:r w:rsidRPr="00226C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26C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854ABC0" w14:textId="77777777" w:rsidR="0054722A" w:rsidRPr="00226CB4" w:rsidRDefault="0054722A" w:rsidP="005472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26C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Katerzyna – </w:t>
      </w:r>
      <w:r w:rsidRPr="00226C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26C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34DB453" w14:textId="77777777" w:rsidR="0054722A" w:rsidRPr="00226CB4" w:rsidRDefault="0054722A" w:rsidP="0054722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226CB4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226CB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26CB4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226CB4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C36DF5B" w14:textId="77777777" w:rsidR="0054722A" w:rsidRPr="00357E5C" w:rsidRDefault="0054722A" w:rsidP="005C197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54722A" w:rsidRPr="00357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36BFF"/>
    <w:rsid w:val="0006498E"/>
    <w:rsid w:val="0028283C"/>
    <w:rsid w:val="002D2C3F"/>
    <w:rsid w:val="002F6A07"/>
    <w:rsid w:val="00357E5C"/>
    <w:rsid w:val="003746C0"/>
    <w:rsid w:val="00472E3B"/>
    <w:rsid w:val="004B3265"/>
    <w:rsid w:val="004C1D2C"/>
    <w:rsid w:val="0054722A"/>
    <w:rsid w:val="005739D1"/>
    <w:rsid w:val="005C1974"/>
    <w:rsid w:val="00613338"/>
    <w:rsid w:val="00731D6E"/>
    <w:rsid w:val="007B7CDC"/>
    <w:rsid w:val="00A1638A"/>
    <w:rsid w:val="00A26785"/>
    <w:rsid w:val="00B54A6A"/>
    <w:rsid w:val="00B75F14"/>
    <w:rsid w:val="00BD4F45"/>
    <w:rsid w:val="00CC32B6"/>
    <w:rsid w:val="00CD4F11"/>
    <w:rsid w:val="00D113BE"/>
    <w:rsid w:val="00D44E91"/>
    <w:rsid w:val="00E7202F"/>
    <w:rsid w:val="00E838C6"/>
    <w:rsid w:val="00FD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2022-08-02T09:26:00Z</dcterms:modified>
</cp:coreProperties>
</file>