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1E8565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1342E2">
        <w:rPr>
          <w:rFonts w:ascii="Times New Roman" w:hAnsi="Times New Roman" w:cs="Times New Roman"/>
          <w:b/>
          <w:bCs/>
          <w:sz w:val="24"/>
          <w:szCs w:val="24"/>
        </w:rPr>
        <w:t>Илья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2E2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A0401" w14:textId="6E9CCDBD" w:rsidR="00B65410" w:rsidRPr="00756583" w:rsidRDefault="00B65410" w:rsidP="00B65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63370"/>
      <w:r>
        <w:rPr>
          <w:rFonts w:ascii="Times New Roman" w:hAnsi="Times New Roman" w:cs="Times New Roman"/>
          <w:sz w:val="24"/>
          <w:szCs w:val="24"/>
        </w:rPr>
        <w:t xml:space="preserve">26 июля 1819 г – крещение сына Ильи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6386E" w14:textId="2EE59ABE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42E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342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342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654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654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Pr="00B65410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654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654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6F96DF" w14:textId="77777777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FBCAB9" w14:textId="77777777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6541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FB7D44" wp14:editId="32016814">
            <wp:extent cx="5940425" cy="741863"/>
            <wp:effectExtent l="0" t="0" r="3175" b="1270"/>
            <wp:docPr id="816" name="Рисунок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C94A" w14:textId="77777777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E2EA90" w14:textId="77777777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1819 года. Метрическая запись о крещении.</w:t>
      </w:r>
    </w:p>
    <w:p w14:paraId="1B4D3F27" w14:textId="77777777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C6E6A" w14:textId="77777777" w:rsidR="00B65410" w:rsidRPr="00B65410" w:rsidRDefault="00B65410" w:rsidP="00B654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9A4E201" w14:textId="77777777" w:rsidR="00B65410" w:rsidRPr="00B65410" w:rsidRDefault="00B65410" w:rsidP="00B654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7EFFD4" w14:textId="77777777" w:rsidR="00B65410" w:rsidRPr="00B65410" w:rsidRDefault="00B65410" w:rsidP="00B654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Darija – 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293C15" w14:textId="77777777" w:rsidR="00B65410" w:rsidRPr="00B65410" w:rsidRDefault="00B65410" w:rsidP="00B654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 Michał – 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F2EA31" w14:textId="77777777" w:rsidR="00B65410" w:rsidRPr="00B65410" w:rsidRDefault="00B65410" w:rsidP="00B654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4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0F173E" w14:textId="77777777" w:rsidR="00B65410" w:rsidRPr="00B65410" w:rsidRDefault="00B65410" w:rsidP="00B654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41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41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41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A941F47" w14:textId="77777777" w:rsidR="00B65410" w:rsidRPr="00357E5C" w:rsidRDefault="00B65410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B65410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342E2"/>
    <w:rsid w:val="00226CB4"/>
    <w:rsid w:val="0028283C"/>
    <w:rsid w:val="002D2C3F"/>
    <w:rsid w:val="002F1A31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A67434"/>
    <w:rsid w:val="00B54A6A"/>
    <w:rsid w:val="00B65410"/>
    <w:rsid w:val="00B75F14"/>
    <w:rsid w:val="00BD4F45"/>
    <w:rsid w:val="00C03218"/>
    <w:rsid w:val="00CC32B6"/>
    <w:rsid w:val="00CD4F11"/>
    <w:rsid w:val="00D113BE"/>
    <w:rsid w:val="00D44E91"/>
    <w:rsid w:val="00E7202F"/>
    <w:rsid w:val="00E728FD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2022-08-14T06:57:00Z</dcterms:modified>
</cp:coreProperties>
</file>