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518C9C" w:rsidR="00CC32B6" w:rsidRDefault="00E838C6" w:rsidP="005C19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Сте</w:t>
      </w:r>
      <w:r w:rsidR="002F1A31">
        <w:rPr>
          <w:rFonts w:ascii="Times New Roman" w:hAnsi="Times New Roman" w:cs="Times New Roman"/>
          <w:b/>
          <w:bCs/>
          <w:sz w:val="24"/>
          <w:szCs w:val="24"/>
        </w:rPr>
        <w:t>ф</w:t>
      </w:r>
      <w:r w:rsidR="00C03218">
        <w:rPr>
          <w:rFonts w:ascii="Times New Roman" w:hAnsi="Times New Roman" w:cs="Times New Roman"/>
          <w:b/>
          <w:bCs/>
          <w:sz w:val="24"/>
          <w:szCs w:val="24"/>
        </w:rPr>
        <w:t>ан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Lapiec</w:t>
      </w:r>
      <w:r w:rsidRPr="00357E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Stefan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1237B1" w14:textId="34E98AFD" w:rsidR="00ED4668" w:rsidRDefault="00ED4668" w:rsidP="00226C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0335539"/>
      <w:bookmarkStart w:id="1" w:name="_Hlk113524230"/>
      <w:r>
        <w:rPr>
          <w:rFonts w:ascii="Times New Roman" w:hAnsi="Times New Roman" w:cs="Times New Roman"/>
          <w:sz w:val="24"/>
          <w:szCs w:val="24"/>
        </w:rPr>
        <w:t>25 января 1814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венчание с девкой Дарьей Сушко с деревни Горелое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920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31430400" w14:textId="1561D417" w:rsidR="00226CB4" w:rsidRPr="00756583" w:rsidRDefault="002F1A31" w:rsidP="00226CB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21? августа 1815</w:t>
      </w:r>
      <w:r w:rsidR="00226CB4"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>
        <w:rPr>
          <w:rFonts w:ascii="Times New Roman" w:hAnsi="Times New Roman" w:cs="Times New Roman"/>
          <w:sz w:val="24"/>
          <w:szCs w:val="24"/>
        </w:rPr>
        <w:t>Лукаша</w:t>
      </w:r>
      <w:r w:rsidR="00226CB4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92об</w:t>
      </w:r>
      <w:r w:rsidR="00226CB4">
        <w:rPr>
          <w:rFonts w:ascii="Times New Roman" w:hAnsi="Times New Roman" w:cs="Times New Roman"/>
          <w:sz w:val="24"/>
          <w:szCs w:val="24"/>
        </w:rPr>
        <w:t xml:space="preserve">, </w:t>
      </w:r>
      <w:r w:rsidR="00226C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226CB4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26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226C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226CB4">
        <w:rPr>
          <w:rFonts w:ascii="Times New Roman" w:hAnsi="Times New Roman" w:cs="Times New Roman"/>
          <w:sz w:val="24"/>
          <w:szCs w:val="24"/>
        </w:rPr>
        <w:t>).</w:t>
      </w:r>
    </w:p>
    <w:p w14:paraId="4F948D39" w14:textId="517D5210" w:rsidR="00E728FD" w:rsidRPr="00756583" w:rsidRDefault="00E728FD" w:rsidP="00E728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050898"/>
      <w:bookmarkEnd w:id="0"/>
      <w:r>
        <w:rPr>
          <w:rFonts w:ascii="Times New Roman" w:hAnsi="Times New Roman" w:cs="Times New Roman"/>
          <w:sz w:val="24"/>
          <w:szCs w:val="24"/>
        </w:rPr>
        <w:t xml:space="preserve">19 октября 1817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97об,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EA0401" w14:textId="6E9CCDBD" w:rsidR="00B65410" w:rsidRPr="00756583" w:rsidRDefault="00B65410" w:rsidP="00B6541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363370"/>
      <w:bookmarkEnd w:id="2"/>
      <w:r>
        <w:rPr>
          <w:rFonts w:ascii="Times New Roman" w:hAnsi="Times New Roman" w:cs="Times New Roman"/>
          <w:sz w:val="24"/>
          <w:szCs w:val="24"/>
        </w:rPr>
        <w:t xml:space="preserve">26 июля 1819 г – крещение сына Ильи (НИАБ 136-13-894, лист 101об,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AC9498" w14:textId="60D4358E" w:rsidR="00644DE0" w:rsidRPr="00756583" w:rsidRDefault="00644DE0" w:rsidP="00644D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604349"/>
      <w:bookmarkEnd w:id="3"/>
      <w:r>
        <w:rPr>
          <w:rFonts w:ascii="Times New Roman" w:hAnsi="Times New Roman" w:cs="Times New Roman"/>
          <w:sz w:val="24"/>
          <w:szCs w:val="24"/>
        </w:rPr>
        <w:t xml:space="preserve">15 августа 1821 г – крещение дочери Рузы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3B95B96D" w14:textId="51028BA0" w:rsidR="00CD4F11" w:rsidRDefault="00CD4F11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6E6413" w14:textId="254EF52C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352421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ED46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21.</w:t>
      </w:r>
      <w:r w:rsidRPr="00ED46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№2/1814</w:t>
      </w:r>
      <w:r w:rsidRPr="00ED466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D466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D466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D466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101E04E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06DB0A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D46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C90CB1" wp14:editId="66F8B2EC">
            <wp:extent cx="5940425" cy="1059454"/>
            <wp:effectExtent l="0" t="0" r="3175" b="762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EC25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29154B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D466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25 января 1814 года. Запись о венчании.</w:t>
      </w:r>
    </w:p>
    <w:p w14:paraId="3222AD85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67A7E5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</w:t>
      </w: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ć </w:t>
      </w:r>
      <w:r w:rsidRPr="00ED4668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</w:t>
      </w:r>
      <w:proofErr w:type="spellStart"/>
      <w:r w:rsidRPr="00ED4668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ED4668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Горелое.</w:t>
      </w:r>
    </w:p>
    <w:p w14:paraId="5EA10190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Darija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</w:t>
      </w:r>
      <w:proofErr w:type="spellStart"/>
      <w:r w:rsidRPr="00ED4668">
        <w:rPr>
          <w:rFonts w:ascii="Times New Roman" w:eastAsia="Calibri" w:hAnsi="Times New Roman" w:cs="Times New Roman"/>
          <w:bCs/>
          <w:sz w:val="24"/>
          <w:szCs w:val="24"/>
        </w:rPr>
        <w:t>Осовской</w:t>
      </w:r>
      <w:proofErr w:type="spellEnd"/>
      <w:r w:rsidRPr="00ED4668">
        <w:rPr>
          <w:rFonts w:ascii="Times New Roman" w:eastAsia="Calibri" w:hAnsi="Times New Roman" w:cs="Times New Roman"/>
          <w:bCs/>
          <w:sz w:val="24"/>
          <w:szCs w:val="24"/>
        </w:rPr>
        <w:t>, с деревни Горелое.</w:t>
      </w:r>
    </w:p>
    <w:p w14:paraId="61C5D770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Andrzej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DE6D3A0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Osip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B51AF91" w14:textId="77777777" w:rsidR="00ED4668" w:rsidRPr="00ED4668" w:rsidRDefault="00ED4668" w:rsidP="00ED46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D46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ED466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9B36518" w14:textId="77777777" w:rsidR="00ED4668" w:rsidRPr="00756583" w:rsidRDefault="00ED4668" w:rsidP="005C19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D6D323" w14:textId="77777777" w:rsidR="002F1A31" w:rsidRPr="002F1A31" w:rsidRDefault="00036BFF" w:rsidP="002F1A31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2F1A31"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92об. </w:t>
      </w:r>
      <w:r w:rsidR="002F1A31" w:rsidRPr="002F1A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2F1A31" w:rsidRPr="002F1A3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34</w:t>
      </w:r>
      <w:r w:rsidR="002F1A31" w:rsidRPr="002F1A31">
        <w:rPr>
          <w:rFonts w:ascii="Times New Roman" w:hAnsi="Times New Roman" w:cs="Times New Roman"/>
          <w:b/>
          <w:bCs/>
          <w:sz w:val="24"/>
          <w:szCs w:val="24"/>
        </w:rPr>
        <w:t>/1815</w:t>
      </w:r>
      <w:r w:rsidR="002F1A31" w:rsidRPr="002F1A3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F1A31" w:rsidRPr="002F1A3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C6EA2C8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67ADEB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2F1A3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8EC39AC" wp14:editId="196D6968">
            <wp:extent cx="5940425" cy="828925"/>
            <wp:effectExtent l="0" t="0" r="3175" b="9525"/>
            <wp:docPr id="597" name="Рисунок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FED0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4767B9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[21] августа 1815 года. Метрическая запись о крещении.</w:t>
      </w:r>
    </w:p>
    <w:p w14:paraId="15630F35" w14:textId="77777777" w:rsidR="002F1A31" w:rsidRPr="002F1A31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4B266B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ć Ł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ukasz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20D9942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Stefan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BD5044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Darija 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BD31FF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5833CFB0" w14:textId="77777777" w:rsidR="002F1A31" w:rsidRPr="002F1A31" w:rsidRDefault="002F1A31" w:rsidP="002F1A3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F1A3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6B37AC9" w14:textId="77777777" w:rsidR="002F1A31" w:rsidRPr="00E728FD" w:rsidRDefault="002F1A31" w:rsidP="002F1A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F1A31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2F1A31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2F1A3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D6DDC34" w14:textId="3E7A67C8" w:rsidR="00226CB4" w:rsidRPr="00E728FD" w:rsidRDefault="00226CB4" w:rsidP="002F1A3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AE128C5" w14:textId="292E5091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11105090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6541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97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728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28F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62</w:t>
      </w:r>
      <w:r w:rsidRPr="00E728FD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E728F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28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AE607EC" w14:textId="77777777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5CADA67" w14:textId="77777777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728FD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9F574FE" wp14:editId="2895EEA5">
            <wp:extent cx="5940425" cy="734506"/>
            <wp:effectExtent l="0" t="0" r="3175" b="8890"/>
            <wp:docPr id="717" name="Рисунок 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69F4" w14:textId="77777777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9D26285" w14:textId="77777777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19 октября 1817 года. Метрическая запись о крещении.</w:t>
      </w:r>
    </w:p>
    <w:p w14:paraId="771A80F3" w14:textId="77777777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D1D50D" w14:textId="77777777" w:rsidR="00E728FD" w:rsidRPr="00E728FD" w:rsidRDefault="00E728FD" w:rsidP="00E728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62E7276A" w14:textId="77777777" w:rsidR="00E728FD" w:rsidRPr="00E728FD" w:rsidRDefault="00E728FD" w:rsidP="00E728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58E00996" w14:textId="77777777" w:rsidR="00E728FD" w:rsidRPr="00E728FD" w:rsidRDefault="00E728FD" w:rsidP="00E728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5DCB7E7" w14:textId="77777777" w:rsidR="00E728FD" w:rsidRPr="00E728FD" w:rsidRDefault="00E728FD" w:rsidP="00E728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Paciarucha Michał –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F87EECA" w14:textId="77777777" w:rsidR="00E728FD" w:rsidRPr="00E728FD" w:rsidRDefault="00E728FD" w:rsidP="00E728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Eudokija – 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728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E07501" w14:textId="77777777" w:rsidR="00E728FD" w:rsidRPr="00E728FD" w:rsidRDefault="00E728FD" w:rsidP="00E728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E728F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728F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2BE97270" w14:textId="6D755D95" w:rsidR="00226CB4" w:rsidRDefault="00226CB4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EC6386E" w14:textId="2EE59ABE" w:rsidR="00B65410" w:rsidRPr="00B65410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44D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101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B654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B6541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39</w:t>
      </w:r>
      <w:r w:rsidRPr="00B65410">
        <w:rPr>
          <w:rFonts w:ascii="Times New Roman" w:hAnsi="Times New Roman" w:cs="Times New Roman"/>
          <w:b/>
          <w:bCs/>
          <w:sz w:val="24"/>
          <w:szCs w:val="24"/>
        </w:rPr>
        <w:t>/1819</w:t>
      </w:r>
      <w:r w:rsidRPr="00B6541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6541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56F96DF" w14:textId="77777777" w:rsidR="00B65410" w:rsidRPr="00B65410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4FBCAB9" w14:textId="77777777" w:rsidR="00B65410" w:rsidRPr="00B65410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B6541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3FB7D44" wp14:editId="32016814">
            <wp:extent cx="5940425" cy="741863"/>
            <wp:effectExtent l="0" t="0" r="3175" b="1270"/>
            <wp:docPr id="816" name="Рисунок 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94A" w14:textId="77777777" w:rsidR="00B65410" w:rsidRPr="00B65410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BE2EA90" w14:textId="77777777" w:rsidR="00B65410" w:rsidRPr="00B65410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26 июля 1819 года. Метрическая запись о крещении.</w:t>
      </w:r>
    </w:p>
    <w:p w14:paraId="1B4D3F27" w14:textId="77777777" w:rsidR="00B65410" w:rsidRPr="00B65410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D7C6E6A" w14:textId="77777777" w:rsidR="00B65410" w:rsidRPr="00B65410" w:rsidRDefault="00B65410" w:rsidP="00B654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ć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</w:p>
    <w:p w14:paraId="29A4E201" w14:textId="77777777" w:rsidR="00B65410" w:rsidRPr="00B65410" w:rsidRDefault="00B65410" w:rsidP="00B654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Łapieć Stefan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57EFFD4" w14:textId="77777777" w:rsidR="00B65410" w:rsidRPr="00B65410" w:rsidRDefault="00B65410" w:rsidP="00B654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Łapciowa Darija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293C15" w14:textId="77777777" w:rsidR="00B65410" w:rsidRPr="00B65410" w:rsidRDefault="00B65410" w:rsidP="00B654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Paciarucho Michał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CF2EA31" w14:textId="77777777" w:rsidR="00B65410" w:rsidRPr="00B65410" w:rsidRDefault="00B65410" w:rsidP="00B6541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Eudokia – 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6541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0F173E" w14:textId="77777777" w:rsidR="00B65410" w:rsidRPr="00ED4668" w:rsidRDefault="00B65410" w:rsidP="00B6541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6541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D466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B6541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D466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B6541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D466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941F47" w14:textId="09C56D7B" w:rsidR="00B65410" w:rsidRPr="00ED4668" w:rsidRDefault="00B65410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4ABDEA4" w14:textId="09C5A5DB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44DE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D46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644D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№38</w:t>
      </w:r>
      <w:r w:rsidRPr="00644DE0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644DE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44DE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0890CD2" w14:textId="77777777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BDCCEC" w14:textId="77777777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44DE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0D2906A" wp14:editId="18FAF918">
            <wp:extent cx="5940425" cy="984655"/>
            <wp:effectExtent l="0" t="0" r="3175" b="6350"/>
            <wp:docPr id="936" name="Рисунок 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4A9" w14:textId="77777777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016298" w14:textId="77777777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15 августа 1821 года. Метрическая запись о крещении.</w:t>
      </w:r>
    </w:p>
    <w:p w14:paraId="6730015C" w14:textId="77777777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B123B5" w14:textId="77777777" w:rsidR="00644DE0" w:rsidRPr="00644DE0" w:rsidRDefault="00644DE0" w:rsidP="00644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apciowna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ó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</w:p>
    <w:p w14:paraId="21B395D9" w14:textId="77777777" w:rsidR="00644DE0" w:rsidRPr="00644DE0" w:rsidRDefault="00644DE0" w:rsidP="00644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apiec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1885710" w14:textId="77777777" w:rsidR="00644DE0" w:rsidRPr="00644DE0" w:rsidRDefault="00644DE0" w:rsidP="00644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apciowa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Darija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680C140" w14:textId="77777777" w:rsidR="00644DE0" w:rsidRPr="00644DE0" w:rsidRDefault="00644DE0" w:rsidP="00644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Pociurucha Michałko –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482962E" w14:textId="77777777" w:rsidR="00644DE0" w:rsidRPr="00644DE0" w:rsidRDefault="00644DE0" w:rsidP="00644DE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Ewdokija – 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44DE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0C85786" w14:textId="77777777" w:rsidR="00644DE0" w:rsidRPr="00644DE0" w:rsidRDefault="00644DE0" w:rsidP="00644DE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44DE0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44DE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44DE0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44DE0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7605CD24" w14:textId="77777777" w:rsidR="00644DE0" w:rsidRPr="00357E5C" w:rsidRDefault="00644DE0" w:rsidP="005C197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sectPr w:rsidR="00644DE0" w:rsidRPr="00357E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6BFF"/>
    <w:rsid w:val="00226CB4"/>
    <w:rsid w:val="0028283C"/>
    <w:rsid w:val="002D2C3F"/>
    <w:rsid w:val="002F1A31"/>
    <w:rsid w:val="002F6A07"/>
    <w:rsid w:val="00357E5C"/>
    <w:rsid w:val="00472E3B"/>
    <w:rsid w:val="004B3265"/>
    <w:rsid w:val="004C1D2C"/>
    <w:rsid w:val="005739D1"/>
    <w:rsid w:val="005C1974"/>
    <w:rsid w:val="00613338"/>
    <w:rsid w:val="00644DE0"/>
    <w:rsid w:val="00731D6E"/>
    <w:rsid w:val="007B7CDC"/>
    <w:rsid w:val="00A26785"/>
    <w:rsid w:val="00A67434"/>
    <w:rsid w:val="00B54A6A"/>
    <w:rsid w:val="00B65410"/>
    <w:rsid w:val="00B75F14"/>
    <w:rsid w:val="00BD4F45"/>
    <w:rsid w:val="00C03218"/>
    <w:rsid w:val="00CC32B6"/>
    <w:rsid w:val="00CD4F11"/>
    <w:rsid w:val="00D113BE"/>
    <w:rsid w:val="00D44E91"/>
    <w:rsid w:val="00E7202F"/>
    <w:rsid w:val="00E728FD"/>
    <w:rsid w:val="00E838C6"/>
    <w:rsid w:val="00ED4668"/>
    <w:rsid w:val="00FD5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324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31</cp:revision>
  <dcterms:created xsi:type="dcterms:W3CDTF">2021-10-17T02:58:00Z</dcterms:created>
  <dcterms:modified xsi:type="dcterms:W3CDTF">2022-09-08T07:10:00Z</dcterms:modified>
</cp:coreProperties>
</file>