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1D4220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EE64B9">
        <w:rPr>
          <w:rFonts w:ascii="Times New Roman" w:hAnsi="Times New Roman" w:cs="Times New Roman"/>
          <w:b/>
          <w:bCs/>
          <w:sz w:val="24"/>
          <w:szCs w:val="24"/>
        </w:rPr>
        <w:t>Тодора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EE64B9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64B9">
        <w:rPr>
          <w:rFonts w:ascii="Times New Roman" w:hAnsi="Times New Roman" w:cs="Times New Roman"/>
          <w:b/>
          <w:bCs/>
          <w:sz w:val="24"/>
          <w:szCs w:val="24"/>
          <w:lang w:val="pl-PL"/>
        </w:rPr>
        <w:t>Theodora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30400" w14:textId="657E6E02" w:rsidR="00226CB4" w:rsidRPr="00756583" w:rsidRDefault="00994130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>15 марта 1814</w:t>
      </w:r>
      <w:r w:rsidR="00226CB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8</w:t>
      </w:r>
      <w:r>
        <w:rPr>
          <w:rFonts w:ascii="Times New Roman" w:hAnsi="Times New Roman" w:cs="Times New Roman"/>
          <w:sz w:val="24"/>
          <w:szCs w:val="24"/>
        </w:rPr>
        <w:t>9</w:t>
      </w:r>
      <w:r w:rsidR="00226CB4">
        <w:rPr>
          <w:rFonts w:ascii="Times New Roman" w:hAnsi="Times New Roman" w:cs="Times New Roman"/>
          <w:sz w:val="24"/>
          <w:szCs w:val="24"/>
        </w:rPr>
        <w:t xml:space="preserve">, 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26CB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595F7" w14:textId="77777777" w:rsidR="00994130" w:rsidRPr="00994130" w:rsidRDefault="00036BFF" w:rsidP="0099413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994130"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994130" w:rsidRPr="009941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="00994130" w:rsidRPr="00994130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94130" w:rsidRPr="009941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4130" w:rsidRPr="009941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070B3B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46C2DB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9413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790C72" wp14:editId="7DDF3C0A">
            <wp:extent cx="5940425" cy="767001"/>
            <wp:effectExtent l="0" t="0" r="3175" b="0"/>
            <wp:docPr id="498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1F07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E936B7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марта 1814 года. Метрическая запись о крещении.</w:t>
      </w:r>
    </w:p>
    <w:p w14:paraId="5FE50F40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87055B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Theodora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3E55E9B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Chwiedor –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6B4589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Marjana –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5781D2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71C223E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5A6CE7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9413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941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9413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9413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D6DDC34" w14:textId="1110C598" w:rsidR="00226CB4" w:rsidRPr="00226CB4" w:rsidRDefault="00226CB4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B7CDC"/>
    <w:rsid w:val="00994130"/>
    <w:rsid w:val="00A26785"/>
    <w:rsid w:val="00A67434"/>
    <w:rsid w:val="00B54A6A"/>
    <w:rsid w:val="00B75F14"/>
    <w:rsid w:val="00BD4F45"/>
    <w:rsid w:val="00C03218"/>
    <w:rsid w:val="00CC32B6"/>
    <w:rsid w:val="00CD4F11"/>
    <w:rsid w:val="00D113BE"/>
    <w:rsid w:val="00D44E91"/>
    <w:rsid w:val="00E7202F"/>
    <w:rsid w:val="00E838C6"/>
    <w:rsid w:val="00EE64B9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2022-08-04T06:34:00Z</dcterms:modified>
</cp:coreProperties>
</file>