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F6E9BA" w:rsidR="00CC32B6" w:rsidRDefault="00B71AB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Лександрович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27E7">
        <w:rPr>
          <w:rFonts w:ascii="Times New Roman" w:hAnsi="Times New Roman" w:cs="Times New Roman"/>
          <w:b/>
          <w:bCs/>
          <w:sz w:val="24"/>
          <w:szCs w:val="24"/>
        </w:rPr>
        <w:t>Авсей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="00BA27E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Ausiey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4AC28" w14:textId="05E6CDA5" w:rsidR="0000718C" w:rsidRDefault="00BA27E7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8 января 1820</w:t>
      </w:r>
      <w:r w:rsidR="0000718C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вдовой Ксеней Скакун с деревни </w:t>
      </w:r>
      <w:proofErr w:type="spellStart"/>
      <w:r w:rsidR="0055168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сово</w:t>
      </w:r>
      <w:proofErr w:type="spellEnd"/>
      <w:r w:rsidR="0000718C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00718C">
        <w:rPr>
          <w:rFonts w:ascii="Times New Roman" w:hAnsi="Times New Roman" w:cs="Times New Roman"/>
          <w:sz w:val="24"/>
          <w:szCs w:val="24"/>
        </w:rPr>
        <w:t xml:space="preserve">, </w:t>
      </w:r>
      <w:r w:rsidR="0000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0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0-б (ориг)</w:t>
      </w:r>
      <w:r w:rsidR="0000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0FC5D33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AA117" w14:textId="77777777" w:rsidR="00BA27E7" w:rsidRPr="00BA27E7" w:rsidRDefault="0000718C" w:rsidP="00BA27E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801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BA27E7"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A27E7" w:rsidRPr="00BA2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№1/1820</w:t>
      </w:r>
      <w:r w:rsidR="00BA27E7" w:rsidRPr="00BA27E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BA27E7" w:rsidRPr="00BA27E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BA27E7" w:rsidRPr="00BA27E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BA27E7" w:rsidRPr="00BA2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A2E046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82AD02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4534C" wp14:editId="7BEC5ADB">
            <wp:extent cx="5940425" cy="1905547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575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90B808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января 1820 года. Запись о венчании.</w:t>
      </w:r>
    </w:p>
    <w:p w14:paraId="25F0CC2C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D56F7B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Lexandrowicz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</w:t>
      </w:r>
      <w:proofErr w:type="spellStart"/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sie</w:t>
      </w:r>
      <w:proofErr w:type="spellEnd"/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BA27E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A27E7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14227DB4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BA27E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BA27E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BA27E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3D28D4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53F699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Bordzi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B284485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DDC34" w14:textId="72D95C3C" w:rsidR="00226CB4" w:rsidRPr="00226CB4" w:rsidRDefault="00226CB4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18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51689"/>
    <w:rsid w:val="005739D1"/>
    <w:rsid w:val="005C1974"/>
    <w:rsid w:val="00613338"/>
    <w:rsid w:val="00731D6E"/>
    <w:rsid w:val="007B7CDC"/>
    <w:rsid w:val="00994130"/>
    <w:rsid w:val="00A26785"/>
    <w:rsid w:val="00A67434"/>
    <w:rsid w:val="00B54A6A"/>
    <w:rsid w:val="00B71AB5"/>
    <w:rsid w:val="00B75F14"/>
    <w:rsid w:val="00BA27E7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2022-09-12T06:24:00Z</dcterms:modified>
</cp:coreProperties>
</file>