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AAE4D5" w:rsidR="00CC32B6" w:rsidRDefault="00E36381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</w:t>
      </w:r>
      <w:r w:rsidR="009475F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3733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9475F9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Ostrowsk</w:t>
      </w:r>
      <w:r w:rsidR="009475F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36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5F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1E3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373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1E3733" w:rsidRPr="001E3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3733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EB0DEF" w14:textId="4DFE6342" w:rsidR="001E3733" w:rsidRDefault="001E3733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 xml:space="preserve">20 апреля 1819 г – венчание с </w:t>
      </w:r>
      <w:r>
        <w:rPr>
          <w:rFonts w:ascii="Times New Roman" w:hAnsi="Times New Roman" w:cs="Times New Roman"/>
          <w:sz w:val="24"/>
          <w:szCs w:val="24"/>
        </w:rPr>
        <w:t>молодым Игнатом Островским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1430400" w14:textId="1D2238D5" w:rsidR="00226CB4" w:rsidRPr="00756583" w:rsidRDefault="00E36381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марта 1819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Юстыны</w:t>
      </w:r>
      <w:r w:rsidR="00226CB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71AB5">
        <w:rPr>
          <w:rFonts w:ascii="Times New Roman" w:hAnsi="Times New Roman" w:cs="Times New Roman"/>
          <w:sz w:val="24"/>
          <w:szCs w:val="24"/>
        </w:rPr>
        <w:t>0об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3E47B12" w14:textId="77777777" w:rsidR="00642D3F" w:rsidRPr="00756583" w:rsidRDefault="00642D3F" w:rsidP="00642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ноября 1820 г – крещение сына Михала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61CB7DDC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A3B3DA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Pr="00E66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№5/1819</w:t>
      </w:r>
      <w:r w:rsidRPr="00E661F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66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375DA8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0B6FE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28E619" wp14:editId="0D100F2C">
            <wp:extent cx="5940425" cy="1351295"/>
            <wp:effectExtent l="0" t="0" r="3175" b="127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1A9F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8F1244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Запись о венчании.</w:t>
      </w:r>
    </w:p>
    <w:p w14:paraId="73BC7FA2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796E41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Ostrowski</w:t>
      </w: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Jgnacy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4A876597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Горелое.</w:t>
      </w:r>
    </w:p>
    <w:p w14:paraId="4751319D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Amellan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0E9331F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5AF2FE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A83FC8" w14:textId="77777777" w:rsidR="001E3733" w:rsidRPr="00756583" w:rsidRDefault="001E3733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7053E0" w14:textId="77777777" w:rsidR="00E36381" w:rsidRPr="00E36381" w:rsidRDefault="00036BFF" w:rsidP="00E363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E36381"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E36381" w:rsidRPr="00E363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36381" w:rsidRPr="00E363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E36381" w:rsidRPr="00E36381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36381" w:rsidRPr="00E363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381" w:rsidRPr="00E363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4E7871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6F4624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3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42DA09" wp14:editId="72B38ACB">
            <wp:extent cx="5940425" cy="758417"/>
            <wp:effectExtent l="0" t="0" r="3175" b="3810"/>
            <wp:docPr id="788" name="Рисунок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AAB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BA48EC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марта 1819 года. Метрическая запись о крещении.</w:t>
      </w:r>
    </w:p>
    <w:p w14:paraId="2A8C67AB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71CE1B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Ostrowska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3FCCA7D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Jhnat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F0C75E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Hrypina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1D5690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Suzko Piotr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8E9DFE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4FDE49" w14:textId="77777777" w:rsidR="00E36381" w:rsidRPr="001E3733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3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E37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63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E3733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E3638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E373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6DDC34" w14:textId="3F5214CA" w:rsidR="00226CB4" w:rsidRDefault="00226CB4" w:rsidP="00E363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6D5ADF" w14:textId="77777777" w:rsidR="00642D3F" w:rsidRPr="00A1422C" w:rsidRDefault="00642D3F" w:rsidP="00642D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Pr="00A142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142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Pr="00A1422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A142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42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43DB6E" w14:textId="77777777" w:rsidR="00642D3F" w:rsidRPr="00A1422C" w:rsidRDefault="00642D3F" w:rsidP="00642D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45CA34" w14:textId="77777777" w:rsidR="00642D3F" w:rsidRPr="00A1422C" w:rsidRDefault="00642D3F" w:rsidP="00642D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422C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01C272B" wp14:editId="43177869">
            <wp:extent cx="5940425" cy="665838"/>
            <wp:effectExtent l="0" t="0" r="3175" b="1270"/>
            <wp:docPr id="88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EC0F" w14:textId="77777777" w:rsidR="00642D3F" w:rsidRPr="00A1422C" w:rsidRDefault="00642D3F" w:rsidP="00642D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EEB3A4" w14:textId="77777777" w:rsidR="00642D3F" w:rsidRPr="00A1422C" w:rsidRDefault="00642D3F" w:rsidP="00642D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ноября 1820 года. Метрическая запись о крещении.</w:t>
      </w:r>
    </w:p>
    <w:p w14:paraId="6C6EA39F" w14:textId="77777777" w:rsidR="00642D3F" w:rsidRPr="00A1422C" w:rsidRDefault="00642D3F" w:rsidP="00642D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87ED24" w14:textId="77777777" w:rsidR="00642D3F" w:rsidRPr="00A1422C" w:rsidRDefault="00642D3F" w:rsidP="00642D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Ostrowski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Горелое.</w:t>
      </w:r>
    </w:p>
    <w:p w14:paraId="58A16AF3" w14:textId="77777777" w:rsidR="00642D3F" w:rsidRPr="00A1422C" w:rsidRDefault="00642D3F" w:rsidP="00642D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Jhnat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90C345" w14:textId="77777777" w:rsidR="00642D3F" w:rsidRPr="00A1422C" w:rsidRDefault="00642D3F" w:rsidP="00642D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Hrypina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A0037D" w14:textId="77777777" w:rsidR="00642D3F" w:rsidRPr="00A1422C" w:rsidRDefault="00642D3F" w:rsidP="00642D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B28895" w14:textId="77777777" w:rsidR="00642D3F" w:rsidRPr="00A1422C" w:rsidRDefault="00642D3F" w:rsidP="00642D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2EA27A" w14:textId="77777777" w:rsidR="00642D3F" w:rsidRPr="00A1422C" w:rsidRDefault="00642D3F" w:rsidP="0064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422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142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1422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1422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AF46C83" w14:textId="77777777" w:rsidR="00642D3F" w:rsidRPr="00226CB4" w:rsidRDefault="00642D3F" w:rsidP="00E363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E3733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642D3F"/>
    <w:rsid w:val="00731D6E"/>
    <w:rsid w:val="007B7CDC"/>
    <w:rsid w:val="009475F9"/>
    <w:rsid w:val="00994130"/>
    <w:rsid w:val="00A26785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3638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2022-09-11T13:41:00Z</dcterms:modified>
</cp:coreProperties>
</file>