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3B65CF" w:rsidR="00CC32B6" w:rsidRDefault="00E36381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Островск</w:t>
      </w:r>
      <w:r w:rsidR="00A80A3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0A3E">
        <w:rPr>
          <w:rFonts w:ascii="Times New Roman" w:hAnsi="Times New Roman" w:cs="Times New Roman"/>
          <w:b/>
          <w:bCs/>
          <w:sz w:val="24"/>
          <w:szCs w:val="24"/>
        </w:rPr>
        <w:t>Юстына Игнатова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Ostrowsk</w:t>
      </w:r>
      <w:r w:rsidR="00A80A3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363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0A3E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30400" w14:textId="31BDA41F" w:rsidR="00226CB4" w:rsidRPr="00756583" w:rsidRDefault="00E36381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19 марта 1819</w:t>
      </w:r>
      <w:r w:rsidR="00226CB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71AB5">
        <w:rPr>
          <w:rFonts w:ascii="Times New Roman" w:hAnsi="Times New Roman" w:cs="Times New Roman"/>
          <w:sz w:val="24"/>
          <w:szCs w:val="24"/>
        </w:rPr>
        <w:t>0об</w:t>
      </w:r>
      <w:r w:rsidR="00226CB4">
        <w:rPr>
          <w:rFonts w:ascii="Times New Roman" w:hAnsi="Times New Roman" w:cs="Times New Roman"/>
          <w:sz w:val="24"/>
          <w:szCs w:val="24"/>
        </w:rPr>
        <w:t xml:space="preserve">, 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26CB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7053E0" w14:textId="77777777" w:rsidR="00E36381" w:rsidRPr="00E36381" w:rsidRDefault="00036BFF" w:rsidP="00E363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E36381"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E36381" w:rsidRPr="00E363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36381" w:rsidRPr="00E363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="00E36381" w:rsidRPr="00E36381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E36381" w:rsidRPr="00E363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381" w:rsidRPr="00E363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4E7871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6F4624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3638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42DA09" wp14:editId="72B38ACB">
            <wp:extent cx="5940425" cy="758417"/>
            <wp:effectExtent l="0" t="0" r="3175" b="3810"/>
            <wp:docPr id="788" name="Рисунок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AAB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BA48EC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марта 1819 года. Метрическая запись о крещении.</w:t>
      </w:r>
    </w:p>
    <w:p w14:paraId="2A8C67AB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71CE1B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Ostrowska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3FCCA7D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Ostrowski Jhnat –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F0C75E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Hrypina –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1D5690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Suzko Piotr –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B8E9DFE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4FDE49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3638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3638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3638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D6DDC34" w14:textId="280F5529" w:rsidR="00226CB4" w:rsidRPr="00226CB4" w:rsidRDefault="00226CB4" w:rsidP="00E363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994130"/>
    <w:rsid w:val="00A26785"/>
    <w:rsid w:val="00A67434"/>
    <w:rsid w:val="00A80A3E"/>
    <w:rsid w:val="00B54A6A"/>
    <w:rsid w:val="00B71AB5"/>
    <w:rsid w:val="00B75F14"/>
    <w:rsid w:val="00BD4F45"/>
    <w:rsid w:val="00C03218"/>
    <w:rsid w:val="00CC32B6"/>
    <w:rsid w:val="00CD4F11"/>
    <w:rsid w:val="00D113BE"/>
    <w:rsid w:val="00D44E91"/>
    <w:rsid w:val="00E3638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2022-08-13T15:06:00Z</dcterms:modified>
</cp:coreProperties>
</file>