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51CA11" w:rsidR="00CC32B6" w:rsidRDefault="002E4A6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Потеруха Ам</w:t>
      </w:r>
      <w:r w:rsidR="00461C44">
        <w:rPr>
          <w:rFonts w:ascii="Times New Roman" w:hAnsi="Times New Roman" w:cs="Times New Roman"/>
          <w:b/>
          <w:bCs/>
          <w:sz w:val="24"/>
          <w:szCs w:val="24"/>
        </w:rPr>
        <w:t>б</w:t>
      </w:r>
      <w:r>
        <w:rPr>
          <w:rFonts w:ascii="Times New Roman" w:hAnsi="Times New Roman" w:cs="Times New Roman"/>
          <w:b/>
          <w:bCs/>
          <w:sz w:val="24"/>
          <w:szCs w:val="24"/>
        </w:rPr>
        <w:t>ро</w:t>
      </w:r>
      <w:r w:rsidR="00461C44">
        <w:rPr>
          <w:rFonts w:ascii="Times New Roman" w:hAnsi="Times New Roman" w:cs="Times New Roman"/>
          <w:b/>
          <w:bCs/>
          <w:sz w:val="24"/>
          <w:szCs w:val="24"/>
        </w:rPr>
        <w:t>з</w:t>
      </w:r>
      <w:r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Paciarucha</w:t>
      </w:r>
      <w:r w:rsidRPr="004C2C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Ambro</w:t>
      </w:r>
      <w:r w:rsidRPr="004C2C85">
        <w:rPr>
          <w:rFonts w:ascii="Times New Roman" w:hAnsi="Times New Roman" w:cs="Times New Roman"/>
          <w:b/>
          <w:bCs/>
          <w:sz w:val="24"/>
          <w:szCs w:val="24"/>
        </w:rPr>
        <w:t>ź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="004C2C8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Ambrozy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6A06A8F" w:rsidR="00CC32B6" w:rsidRPr="0014416D" w:rsidRDefault="002E4A6B" w:rsidP="0014416D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399681"/>
      <w:r>
        <w:rPr>
          <w:rFonts w:ascii="Times New Roman" w:hAnsi="Times New Roman" w:cs="Times New Roman"/>
          <w:sz w:val="24"/>
          <w:szCs w:val="24"/>
        </w:rPr>
        <w:t>4 октября</w:t>
      </w:r>
      <w:r w:rsidR="006E76D5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4416D">
        <w:rPr>
          <w:rFonts w:ascii="Times New Roman" w:hAnsi="Times New Roman" w:cs="Times New Roman"/>
          <w:sz w:val="24"/>
          <w:szCs w:val="24"/>
        </w:rPr>
        <w:t>,</w:t>
      </w:r>
      <w:r w:rsidR="0014416D"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234об,</w:t>
      </w:r>
      <w:r w:rsidR="0014416D"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416D" w:rsidRPr="001441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№28/1787-р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C4BB2B5" w14:textId="1AA8A5B8" w:rsidR="004C2C85" w:rsidRPr="00756583" w:rsidRDefault="004C2C85" w:rsidP="004C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318074"/>
      <w:bookmarkEnd w:id="0"/>
      <w:r>
        <w:rPr>
          <w:rFonts w:ascii="Times New Roman" w:hAnsi="Times New Roman" w:cs="Times New Roman"/>
          <w:sz w:val="24"/>
          <w:szCs w:val="24"/>
        </w:rPr>
        <w:t xml:space="preserve">21 июля 1790 г – крещение дочери </w:t>
      </w:r>
      <w:r w:rsidR="00B538E8">
        <w:rPr>
          <w:rFonts w:ascii="Times New Roman" w:hAnsi="Times New Roman" w:cs="Times New Roman"/>
          <w:sz w:val="24"/>
          <w:szCs w:val="24"/>
        </w:rPr>
        <w:t>Зо</w:t>
      </w:r>
      <w:r w:rsidR="00461C44">
        <w:rPr>
          <w:rFonts w:ascii="Times New Roman" w:hAnsi="Times New Roman" w:cs="Times New Roman"/>
          <w:sz w:val="24"/>
          <w:szCs w:val="24"/>
        </w:rPr>
        <w:t>ся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8ABFAD8" w14:textId="494EC9FF" w:rsidR="00200458" w:rsidRPr="00756583" w:rsidRDefault="00200458" w:rsidP="002004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30483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1793 г – крещение дочери </w:t>
      </w:r>
      <w:r w:rsidR="00461C44">
        <w:rPr>
          <w:rFonts w:ascii="Times New Roman" w:hAnsi="Times New Roman" w:cs="Times New Roman"/>
          <w:sz w:val="24"/>
          <w:szCs w:val="24"/>
        </w:rPr>
        <w:t>Настасья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47372">
        <w:rPr>
          <w:rFonts w:ascii="Times New Roman" w:hAnsi="Times New Roman" w:cs="Times New Roman"/>
          <w:sz w:val="24"/>
          <w:szCs w:val="24"/>
        </w:rPr>
        <w:t xml:space="preserve">, </w:t>
      </w:r>
      <w:r w:rsidR="00447372"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447372"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47372"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53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447372"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 w:rsidR="004653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447372"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150FEF" w14:textId="77777777" w:rsidR="002E4A6B" w:rsidRPr="002E4A6B" w:rsidRDefault="002E4A6B" w:rsidP="002E4A6B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613956"/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2E4A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№53/1787-р (ориг).</w:t>
      </w:r>
    </w:p>
    <w:p w14:paraId="5C113CFB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5D5E73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C5177D" wp14:editId="1A231A36">
            <wp:extent cx="5940425" cy="966262"/>
            <wp:effectExtent l="0" t="0" r="3175" b="5715"/>
            <wp:docPr id="2307" name="Рисунок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1F8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DAEFE91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1787 года. Метрическая запись о крещении.</w:t>
      </w:r>
    </w:p>
    <w:p w14:paraId="7D68E4ED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2359A6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333116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Paciarucha Ambroźij –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2F0C3C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Paciaruchowa Marjana  – 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52AA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 -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1D568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-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14CBFA" w14:textId="77777777" w:rsidR="002E4A6B" w:rsidRPr="00447372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4A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73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E4A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73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E4A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473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2BF2BDF5" w14:textId="77777777" w:rsidR="0014416D" w:rsidRPr="00447372" w:rsidRDefault="0014416D" w:rsidP="007D7D3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A6E3400" w14:textId="5CF35763" w:rsidR="0014416D" w:rsidRPr="0014416D" w:rsidRDefault="0014416D" w:rsidP="00144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83996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4737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№28/1787-р (коп).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CDAF3B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95D142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0C62D3" wp14:editId="42380215">
            <wp:extent cx="5940425" cy="1968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BF45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7BA24A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1787 года. Метрическая запись о крещении.</w:t>
      </w:r>
    </w:p>
    <w:p w14:paraId="2E0DE420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F5612F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19E45CF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Paciarucha Ambrozy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E8C1BB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Paciaruchowa Marjanna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F5D113B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6AC64B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 Natalla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B461E7D" w14:textId="77777777" w:rsidR="0014416D" w:rsidRPr="0014416D" w:rsidRDefault="0014416D" w:rsidP="001441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41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4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416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4416D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4"/>
    <w:p w14:paraId="1F648615" w14:textId="1C6363A7" w:rsidR="007D7D33" w:rsidRPr="007D7D33" w:rsidRDefault="007D7D33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4653EF1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71532739"/>
      <w:r w:rsidRPr="004C2C85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Pr="004C2C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№45/1790</w:t>
      </w:r>
      <w:r w:rsidRPr="004C2C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C2C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2C6C4E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43D47C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2C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F4C2D4" wp14:editId="02E2EEC0">
            <wp:extent cx="5940425" cy="818502"/>
            <wp:effectExtent l="0" t="0" r="3175" b="1270"/>
            <wp:docPr id="2439" name="Рисунок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552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766052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2C8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21 июля 1790 года. Метрическая запись о крещении.</w:t>
      </w:r>
    </w:p>
    <w:p w14:paraId="4D5A1935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85E3FE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6F8843AA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Paciarucha Ambrozy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98BA08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25A6B0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Siemien -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788959" w14:textId="77777777" w:rsidR="004C2C85" w:rsidRPr="004C2C85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3A0C40" w14:textId="77777777" w:rsidR="004C2C85" w:rsidRPr="00200458" w:rsidRDefault="004C2C85" w:rsidP="004C2C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5"/>
    <w:p w14:paraId="6E78866E" w14:textId="77777777" w:rsidR="007D7D33" w:rsidRPr="00200458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D25F76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830500"/>
      <w:r w:rsidRPr="00200458">
        <w:rPr>
          <w:rFonts w:ascii="Times New Roman" w:eastAsia="Calibri" w:hAnsi="Times New Roman" w:cs="Times New Roman"/>
          <w:sz w:val="24"/>
          <w:szCs w:val="24"/>
        </w:rPr>
        <w:t xml:space="preserve">Лист 18. </w:t>
      </w:r>
      <w:r w:rsidRPr="0020045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00458">
        <w:rPr>
          <w:rFonts w:ascii="Times New Roman" w:eastAsia="Calibri" w:hAnsi="Times New Roman" w:cs="Times New Roman"/>
          <w:b/>
          <w:bCs/>
          <w:sz w:val="24"/>
          <w:szCs w:val="24"/>
        </w:rPr>
        <w:t>1/1793</w:t>
      </w:r>
      <w:r w:rsidRPr="0020045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045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A52F73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1A12BC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045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73083A5" wp14:editId="1B373BDE">
            <wp:extent cx="5940425" cy="738185"/>
            <wp:effectExtent l="0" t="0" r="3175" b="5080"/>
            <wp:docPr id="2661" name="Рисунок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ACD5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EC4F01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0458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 января 1793 года. Метрическая запись о крещении.</w:t>
      </w:r>
    </w:p>
    <w:p w14:paraId="5B9FBB38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E35BA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7CBFE700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Paciarucha Ambrozy – 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0DE14F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– 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898CB5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- 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E7E301" w14:textId="77777777" w:rsidR="00200458" w:rsidRPr="00200458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FC82BE" w14:textId="77777777" w:rsidR="00200458" w:rsidRPr="004653D4" w:rsidRDefault="00200458" w:rsidP="00200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65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0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65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0045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65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056EB61" w14:textId="77777777" w:rsidR="008623EA" w:rsidRPr="004653D4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BE19A7E" w14:textId="0DCEF569" w:rsidR="00447372" w:rsidRPr="00447372" w:rsidRDefault="00447372" w:rsidP="0044737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99626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653D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53D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4653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№1/1793-р (коп).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F07D5B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F0852A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BA6F25" wp14:editId="6546A193">
            <wp:extent cx="5940425" cy="2068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4D1D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68157E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1793 года. Метрическая запись о крещении.</w:t>
      </w:r>
    </w:p>
    <w:p w14:paraId="2A0D7950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F3B353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D335902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Ambrozy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EA841C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Maryna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DAEC9A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B3C642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C9A48D" w14:textId="77777777" w:rsidR="00447372" w:rsidRPr="00447372" w:rsidRDefault="00447372" w:rsidP="0044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416D"/>
    <w:rsid w:val="00200458"/>
    <w:rsid w:val="002C3505"/>
    <w:rsid w:val="002E4A6B"/>
    <w:rsid w:val="00447372"/>
    <w:rsid w:val="00461C44"/>
    <w:rsid w:val="004653D4"/>
    <w:rsid w:val="004C2C85"/>
    <w:rsid w:val="006E76D5"/>
    <w:rsid w:val="007B7CDC"/>
    <w:rsid w:val="007D7D33"/>
    <w:rsid w:val="008623EA"/>
    <w:rsid w:val="00A87E8A"/>
    <w:rsid w:val="00B538E8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2022-04-04T08:06:00Z</dcterms:modified>
</cp:coreProperties>
</file>