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5A3D99" w:rsidR="00CC32B6" w:rsidRDefault="002E4A6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Потеруха </w:t>
      </w:r>
      <w:r w:rsidR="004667D9">
        <w:rPr>
          <w:rFonts w:ascii="Times New Roman" w:hAnsi="Times New Roman" w:cs="Times New Roman"/>
          <w:b/>
          <w:bCs/>
          <w:sz w:val="24"/>
          <w:szCs w:val="24"/>
        </w:rPr>
        <w:t>Зо</w:t>
      </w:r>
      <w:r w:rsidR="00EF0B5C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4667D9">
        <w:rPr>
          <w:rFonts w:ascii="Times New Roman" w:hAnsi="Times New Roman" w:cs="Times New Roman"/>
          <w:b/>
          <w:bCs/>
          <w:sz w:val="24"/>
          <w:szCs w:val="24"/>
        </w:rPr>
        <w:t>я Ам</w:t>
      </w:r>
      <w:r w:rsidR="00EF0B5C">
        <w:rPr>
          <w:rFonts w:ascii="Times New Roman" w:hAnsi="Times New Roman" w:cs="Times New Roman"/>
          <w:b/>
          <w:bCs/>
          <w:sz w:val="24"/>
          <w:szCs w:val="24"/>
        </w:rPr>
        <w:t xml:space="preserve">брозьева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</w:t>
      </w:r>
      <w:r w:rsidR="004667D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4C2C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67D9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BB2B5" w14:textId="53F9E3C2" w:rsidR="004C2C85" w:rsidRPr="00756583" w:rsidRDefault="004C2C85" w:rsidP="004C2C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18074"/>
      <w:r>
        <w:rPr>
          <w:rFonts w:ascii="Times New Roman" w:hAnsi="Times New Roman" w:cs="Times New Roman"/>
          <w:sz w:val="24"/>
          <w:szCs w:val="24"/>
        </w:rPr>
        <w:t xml:space="preserve">21 июля 1790 г – крещение (НИАБ 136-13-894,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653EF1" w14:textId="77777777" w:rsidR="004C2C85" w:rsidRPr="004C2C85" w:rsidRDefault="004C2C85" w:rsidP="004C2C8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532739"/>
      <w:r w:rsidRPr="004C2C85">
        <w:rPr>
          <w:rFonts w:ascii="Times New Roman" w:eastAsia="Calibri" w:hAnsi="Times New Roman" w:cs="Times New Roman"/>
          <w:sz w:val="24"/>
          <w:szCs w:val="24"/>
        </w:rPr>
        <w:t xml:space="preserve">Лист 10. </w:t>
      </w:r>
      <w:r w:rsidRPr="004C2C8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№45/1790</w:t>
      </w:r>
      <w:r w:rsidRPr="004C2C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4C2C8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B2C6C4E" w14:textId="77777777" w:rsidR="004C2C85" w:rsidRPr="004C2C85" w:rsidRDefault="004C2C85" w:rsidP="004C2C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43D47C" w14:textId="77777777" w:rsidR="004C2C85" w:rsidRPr="004C2C85" w:rsidRDefault="004C2C85" w:rsidP="004C2C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2C8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2F4C2D4" wp14:editId="02E2EEC0">
            <wp:extent cx="5940425" cy="818502"/>
            <wp:effectExtent l="0" t="0" r="3175" b="1270"/>
            <wp:docPr id="2439" name="Рисунок 2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8552" w14:textId="77777777" w:rsidR="004C2C85" w:rsidRPr="004C2C85" w:rsidRDefault="004C2C85" w:rsidP="004C2C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766052" w14:textId="77777777" w:rsidR="004C2C85" w:rsidRPr="004C2C85" w:rsidRDefault="004C2C85" w:rsidP="004C2C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2C8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июля 1790 года. Метрическая запись о крещении.</w:t>
      </w:r>
    </w:p>
    <w:p w14:paraId="4D5A1935" w14:textId="77777777" w:rsidR="004C2C85" w:rsidRPr="004C2C85" w:rsidRDefault="004C2C85" w:rsidP="004C2C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85E3FE" w14:textId="77777777" w:rsidR="004C2C85" w:rsidRPr="004C2C85" w:rsidRDefault="004C2C85" w:rsidP="004C2C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C2C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Paciaruchowna</w:t>
      </w:r>
      <w:r w:rsidRPr="004C2C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2C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4C2C8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6F8843AA" w14:textId="77777777" w:rsidR="004C2C85" w:rsidRPr="004C2C85" w:rsidRDefault="004C2C85" w:rsidP="004C2C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2C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Paciarucha Ambrozy – </w:t>
      </w:r>
      <w:r w:rsidRPr="004C2C8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C2C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98BA08" w14:textId="77777777" w:rsidR="004C2C85" w:rsidRPr="004C2C85" w:rsidRDefault="004C2C85" w:rsidP="004C2C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2C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Paciaruchowa Maryna  – </w:t>
      </w:r>
      <w:r w:rsidRPr="004C2C8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C2C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25A6B0" w14:textId="77777777" w:rsidR="004C2C85" w:rsidRPr="004C2C85" w:rsidRDefault="004C2C85" w:rsidP="004C2C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2C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Siemien - </w:t>
      </w:r>
      <w:r w:rsidRPr="004C2C8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C2C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788959" w14:textId="77777777" w:rsidR="004C2C85" w:rsidRPr="004C2C85" w:rsidRDefault="004C2C85" w:rsidP="004C2C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2C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Natalla - </w:t>
      </w:r>
      <w:r w:rsidRPr="004C2C8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C2C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3A0C40" w14:textId="77777777" w:rsidR="004C2C85" w:rsidRPr="004C2C85" w:rsidRDefault="004C2C85" w:rsidP="004C2C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2C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C2C8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C2C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E78866E" w14:textId="77777777" w:rsidR="007D7D33" w:rsidRPr="004C2C85" w:rsidRDefault="007D7D33" w:rsidP="007D7D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056EB61" w14:textId="77777777" w:rsidR="008623EA" w:rsidRPr="008623EA" w:rsidRDefault="008623EA" w:rsidP="008623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4667D9"/>
    <w:rsid w:val="004C2C85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  <w:rsid w:val="00E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2021-11-09T16:50:00Z</dcterms:modified>
</cp:coreProperties>
</file>